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6A" w:rsidRPr="00030C3B" w:rsidRDefault="00082033" w:rsidP="00CD4D6A">
      <w:pPr>
        <w:bidi/>
        <w:rPr>
          <w:rFonts w:ascii="Verdana" w:hAnsi="Verdana"/>
          <w:b/>
          <w:bCs/>
          <w:sz w:val="28"/>
          <w:szCs w:val="28"/>
          <w:lang w:bidi="ar-LB"/>
        </w:rPr>
      </w:pPr>
      <w:r>
        <w:rPr>
          <w:rFonts w:ascii="Verdana" w:hAnsi="Verdana"/>
          <w:b/>
          <w:bCs/>
          <w:noProof/>
          <w:sz w:val="28"/>
          <w:szCs w:val="28"/>
        </w:rPr>
        <w:pict>
          <v:group id="Group 2" o:spid="_x0000_s1026" style="position:absolute;left:0;text-align:left;margin-left:198pt;margin-top:-21.25pt;width:306pt;height:75.55pt;z-index:251657728" coordorigin="3000,649" coordsize="6120,1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2fSNYwQAAA4OAAAOAAAAZHJzL2Uyb0RvYy54bWzsV9tu4zYQfS/QfyD0&#10;7kiy5ZsQZ+H4EiywbYPu9gNoirKIlUiWpC/Zok997l/2QzpDSrFzWWw2+7RFA1ghOeRo5szM4ejy&#10;zbGpyZ4bK5ScRelFEhEumSqE3M6i3z6se5OIWEdlQWsl+Sy64zZ6c/XjD5cHnfO+qlRdcENAibT5&#10;Qc+iyjmdx7FlFW+ovVCaSxCWyjTUwdRs48LQA2hv6rifJKP4oEyhjWLcWlhdBmF05fWXJWful7K0&#10;3JF6FoFtzj+Nf27wGV9d0nxrqK4Ea82gr7CioULCS+9VLamjZGfEE1WNYEZZVboLpppYlaVg3PsA&#10;3qTJI29ujNpp78s2P2z1PUwA7SOcXq2W/by/NUQUELuISNpAiPxbSR+hOehtDjtujH6vb03wD4bv&#10;FPtoQRw/luN8GzaTzeEnVYA6unPKQ3MsTYMqwGly9BG4u48APzrCYHEwmYwgrBFhIJsOp9lkGELE&#10;KogjHhskKAbpKJt2olV7epT226PpME1RGtM8vNab2pqGfkG22ROg9tsAfV9RzX2cLMLVAtrvAP2A&#10;3l2rIxkETP0mBJS4Iywj9IiLDbgSqRYVlVs+N0YdKk4LsC44g2aD/hALnFhU8iWgs0mLWDqEgU/4&#10;Du6sPxoGrEcjL7rHi+baWHfDVUNwMIsMlJI3k+7fWReg7bZ461UtirWoaz8x282iNmRPoezW/q+N&#10;hj3fVktywDD3hwGAc5l9mYpGOOCPWjSzCNzE3PAOImwrWfixo6IOY/Culj5tA3QhEdxxc4SNiOdG&#10;FXeAqFGBJ4DXYFAp8ykiB+CIWWR/31HDI1K/lRCVaZplSCp+kg3HmH3mXLI5l1DJQNUschEJw4UL&#10;RLTTRmwreFPIA6nmUDKl8CCfrGrthrS9utSC5fBrCQFGT/L3y8QJp9wOfQnk27xIR0PNx53uAXdp&#10;6sRG1MLdeR6GAKJRcn8rGDIFTk6lMOhKAaT4UpJFpOCWgf///P0XhqzbH05D9gnmWeZUDVZDBgaa&#10;+myBPNQS4/SBRZta6C5Hcdz6DmY84tNn4AtcvVRs13DpwuVjeA0wKGkroS3EPufNhhdQLG+LEEso&#10;NKgWLAksOX8h/NGfzJNk2r/uLYbJopcl41VvPs3GvXGyGmdJNkkX6eJPLIg0y3eWAwy0XmrR2gqr&#10;T6x9lv3bezLcK/5+CuXY1TkY5PmxMxGKAyEJ5ct+BbB99VhnuGMVLpdQ3e06bL4XeJhPyCLoL+Ol&#10;KdYLMPl48oSWkLHwCsCSAjNeT0tSYby9J52j57GYJtPVZDXJesCEK4jFctmbrxdZb7ROx8PlYLlY&#10;LNMuFpUoCi5R3beHwqP81XQXY0qczOjC1/33meajgfjDKoYCft8fXwA9hF7ktuUL3wWgO8gp/xmO&#10;gA6BQXPsoEuCK0CG+/W5NP2fMj7X/AFavnFMfZPju8bxw87vqzuZ75Iyrq9Xycr3l0jNJ2Z5NWX4&#10;hhk+Ojy5tB9I+FVzPofx+Wfc1b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ROZPe4gAAAAwBAAAPAAAAZHJzL2Rvd25yZXYueG1sTI/BasMwEETvhf6D2EJvieSk&#10;MY5rOYTQ9hQKTQolN8Xa2CbWyliK7fx95VN7290ZZt9km9E0rMfO1ZYkRHMBDKmwuqZSwvfxfZYA&#10;c16RVo0llHBHB5v88SFTqbYDfWF/8CULIeRSJaHyvk05d0WFRrm5bZGCdrGdUT6sXcl1p4YQbhq+&#10;ECLmRtUUPlSqxV2FxfVwMxI+BjVsl9Fbv79edvfTcfX5s49QyuencfsKzOPo/8ww4Qd0yAPT2d5I&#10;O9ZIWK7j0MVLmL0sVsAmhxBJOJ2nKYmB5xn/XyL/BQAA//8DAFBLAwQKAAAAAAAAACEA9Ym9qBmR&#10;AQAZkQEAFAAAAGRycy9tZWRpYS9pbWFnZTEucG5niVBORw0KGgoAAAANSUhEUgAAAiQAAACGCAIA&#10;AABi2gbrAAAAAXNSR0IArs4c6QAAAAlwSFlzAAAOxAAADsQBlSsOGwAA/7VJREFUeF7snQWgZWW5&#10;/lfs3ifnTA8wM3RJiUqIIiChYot51Wt7vbb32oWICqKYoCJcpLulRemGAQaY7j59dsda/9/zfvuc&#10;OZSADqF/tiNzZp+91/rWF28+7/P6cRx7L71emoF/pxlgR/v2PLH9j3/5Pn9FcdRsNlOJpP1G/2Tz&#10;84swDOv1ZiIR8DH9ijfth3/71xOfdEwW8PxRFAVB0GxqioLAj6K41qhnMinPa8RxPfYj3wttikLf&#10;05Q+9hXZP4N/+zl83h6QpWlo5pHXCW6arjD9lWaq6MXJsNgRx80oH7JkydhvBl41iJNekHyR7eKX&#10;dsPztlteutHzMQOPMZ0acdTQG5zEZqMR+kEiCBtR0ymjAB0kMRqgeXjffdJppudjoC/Wezj1LKGG&#10;lmF+PJ8/cSOq1+vpdIp3oogpSnqxRIeZqlLco18Zm35++5Js2VRrbNPrxb72ZqK1P30vbvBOe9jo&#10;6JsXr19cCXyPXcxaYBloa7/4dvFLG2JTbYiXrvPimgHnsoc6n3qFfgIjHdUS+qGpGwQlb4buUPJh&#10;aZ2W9HxxPcjzNRr5edK1La/QJi5Gz9hMYUqnUia++HcQNxFosq8fFxexDz9f4/3/7T5j2sPNcBT5&#10;QdaPwwUPLD7+e7+/9uIbWR22OebVqPqPXmxr8bwqGzOXzBF8kpd0smIb+q3zwZmrun7mX3GT37i3&#10;cRh5n/+2PoPGlzFmn3wuXqODfYpzZCvK2PBxn+yx7GEe/wuexKSdtszok/Kv0Z/HPZqFgdg9rQ+7&#10;m40+pTMn3UU2PvumjIuODbz1w+ij2FyMPsK4SX/ix8Ye77Hz0JqBjdJqk62d5J0JRcI8TXyU0K/0&#10;jVhgDHVCLIjgmUXVxvZh3Vu3ZDVWY1zTNI6KWpvzTfFqTYn9Zf8ZW6wneWRbTDez4z/2mBXfFIMa&#10;u4bmYcwvGbWG3QhwaGKv6TFdmpWk17++fP4Z161e1O8HAXKv2UQPhaagR4dqlrdNvh3kcTv7aRXQ&#10;+A/b95/6Gxt/s/EWOjutY6i/N37kSXfpuD35uMkc/0W3w8eNw7kX416tlRp7x4kn96GxM2tvPNmY&#10;3bUee4snX1vT9ZraIIoxlBLsZHZ3JmgmvMJI/dKr7zjtyhsfWTvIzLMwEeaTV094YdI+5fbS455r&#10;7EHGpOgm3VRPebHnVdk8k0cyJ5HZqcdexfPKcVyVfGiEXhNJoYnzfd4vel5pVL5rvUy8bDKB9Zhx&#10;4q7av/2IaGjkNSJiMhxRdF2ks9hAptUCv+olCKLWtclKDB7Nw08stY9Xa+eVz9vG0qMRlfDjesRf&#10;nOW4Kk2pQ+/zFd7hNl6M7vR8/lP1hhcHf7npYT2bjre8ZMVnPURjg4tZbJ0baXJMftq4xp8IDabJ&#10;ZVvK+enXQFtTw5HAaR17hqp3Im3fSEvDIE3EMDn2i9bn3c/a8zZpY468fVjCa+M5x9X/e1awO4RP&#10;K6Se+DRme9grbFQLw2f9+oQrL73ID2UIary8Ak4h8+SHgT8yMPSbHx95yu9/FYRxoPvxgE4EyGzf&#10;JK+NwYyWcLH4kn62Gz5WnPHhOHC+1lgY6klP6GPMi39onNokUg22pWx/SzLZjtX5ixrsbrPzyMsE&#10;3uDK/t/87ITjfnH+/Q+imBlj4IcJTGuF2dwnRrWT7QSdC3a4ZpKdMOYrPflAbSTuVzLO9XdrGZ70&#10;89pLGuL4b5mY5WvadvLGxr6oW487Dq0l4CnJRD1hd9l3RxdFV3E+7/hRaLbs7npMRavssLRsJiaB&#10;fzJro/vHGT1cSR9zw7Bt70w199txp+TJp2c0rmuOix+zj8kyynIi1+gND47MuX95LdGTyE/g7o24&#10;GiS0rCmNU0NsIExsDK3X6P3cMPCEnuqmz8X7L4CyeWJM3KbCnS43ngRZL58/+mcUkPHSTmroOOgV&#10;enFrf7v9MnrB8c+yKRXPmFi0hHJAmH/88jEAzlZrNS2QbULLZIm97NQ2EXeP3bvjDrkuK0normIS&#10;HgXRbDSjlbf3Hv293112xV+4IEdcHp3psFpUIQ0hu8VOvpRAjKTQjezHMbcPZVaP4kaTTerEsJ7B&#10;7cSn8DIRwzYWNrW0e+SjJwNUvPQnb0gb6lFYkzr/bTT93kajVK9IxjSCug5DDTWJMtL1WxrQVpaR&#10;Vj2v3ywFrsa1SggkO4gms8bOuR7Q+atjCnJstBs9kqc4DRIRJgAKg+EFv3voDyfes6A3Y/MKOKCJ&#10;IOePVjHwGoXKDVfe84NfLbx3WbtEfHpU07jV2FQvtw3skNtlTe6YyekOvhRMS+VICfGZp7acWjtc&#10;HscmGOH4Z2RUTv7IaLGwo+03pgSVEXp9Q30333hTopmK6kp1yQm0nYTitl07atQjTKXByFLzXw6p&#10;c4tQWn/HbNh4bDeq3ifo4bHVcFvFnTC3Z+yfj1dXY37DYzSXzTVP1TAhu1EnuYu0FkNqqyVSRjWO&#10;u6PuJeuKyZeescdmO+m8bBRBsmE2Cnf3FfefsaHavzfK/7+/0cZPnKSgTgX2bTysmSXqUS+U/PqE&#10;ifVUXmNsYFaawrWNxueRpO5Lm2o7/zPXeQGUzeOG+8RpkJGvd53xhR5veIm6FxJil+FgOcu076cl&#10;E7TzW0r6sQnJTfpcNsRG4FUSQSlEPkoQMiK/GUY+SjHI1r10TX+CZlDycrU4iWGHD4BPY3An6U59&#10;v4GQDdA7Zu7xZGFIIILwd8QH9BTylJ02CDgMXD2Yc/fKP515RmLUHmHDO/8iSUqb6Qj8Ggcf0c6O&#10;d0gqTZqBqZyojjiUIbYOf7iifUQzOj7UNv5ndwxcjB5nzPd4DBIdpM65i8BHQnDxEz+wEESl+C+P&#10;EHrJVICU0mrYweIj9uBjx5ksSYTutCT8xgVXQoULjsrNjUafbRE9ybihtvIHT7fZ2SHuOsVC/YF7&#10;16zsbTay3Zq/RNMPmuaLtsRUVIvWLKusq20Xtu/Ck2BFmExpzeTT3ecZ/95GY4/d0qHCFElb4M6i&#10;m4UvYlCKV7XiZ2wBJ0z1LXNh8e9R0GM2REMutHxoi9WYPh8/mifoY+cGtZwh+y0fZyeZmjBPRNYO&#10;66nl013kcINDC/0aC51qsI+bzWwzteVIR9eAsGdeSpuwHsqYYIvwd0IPxGMhBjUelDqX1fDMXsQ+&#10;e7xgHzfgjTqvFRF3v7M970wrTYVNk6S72xnuL+Qp4934bsuEan199JFbX3erYAPhLLTk72P2o7uv&#10;O0dPeI3LZY3eUS4qUmm85HH2xGOWQ1fTJLR+Nap7/s6MjP/62MfcsrkIMNHgotcsIU7iVBR0Difa&#10;ikGau4Rhshk36zqdsufsZJnT6Vw2e72AameTCuUnrtDj33n8SoxuqvF7r3UI7DywkAmFZcyEt+3L&#10;XLEdiHK4kY9dcOxBNp1NOjao1r6XAG1tuVFDhTW1MyGZLN8cT9ZOhKwbbUXpFcPzmPOj7aLcAWpG&#10;cVc3dmKwEuT6tPZuSxjw+2RUjofKxVQ2mcxk3QmT2dRAxpPXlq5lz6F32FRsL7OHW+Dd1p7CAiLS&#10;gTJDfhI2aPnx9imLJ429HnM2mH6LqMh/C7g+pmw5issVr4LWkdIHPxwX6n6ZX9T9dLLU7UX5so9Q&#10;lCrk/7UkzyRXDuGALlLYTYHGRjKhOHNXOc7Vo1IChz8GRZvwydgzIa0h2DzY8KQdQd60jInRaW8N&#10;+e9sNOVI7dfJMM515jo6ckk7pXIuhatiMZTKYaSJVHJCT5fnDUf1gil5M7+lSBV/ePq9/Gw+YSID&#10;XactJBuh5foqDGU7xIkEyX+bsY3msHvwJwYDnEQb1RwbhzImkkbf+nvHwU27MwoIL7Z8qo3nyo1M&#10;plEQJyq1dKHaCBJpZyvzn0pcrwIVEF6Avc2WMb9bV1RW1Rz0MYf1KYfxpLamqQI8av60fm+b0gSA&#10;fGLkaYNgruwK9JrFn+WMM781XHATx0SP40ozLrF1616tam665G8UVbxGw6tZbNlOhRPnsnlMOEtr&#10;ak74PPFyouY12QV6cZ1S3Kh59Wbc70XDePDNejBCqBuzJRr24pLC2w2dGSLqDIkRamRNufKE/uWJ&#10;CDNucW9sDBdYfzYvRRsQAbwSYVccpuMoGTVTQbnW7K/U+pkf/SpOscG0DdK2zbQEJS+qKsnWyhS3&#10;zA3tn2dz93/+s5v4UP39ATlR8fciABufnh2ORM56UdquKaeA3Sxb20Ua5LmOXcp5PG5LbOrX6JCS&#10;kZerxrmql2IsbKFkLQoaoQxTDxlcT5fqyREvKOaLXpZ0TNAfh4NVv1j1qhXPL7MREqUoUWsmGlHC&#10;yTKeoeD7VXwexSss3iCnwZ4KNcLftaZfqta6uyYm2/L6EFNiCVuz5yQ4SQMGDRdVtFMjgaEQn5sC&#10;i65pd3ogfnVdmYmtI/WUZlVrWiWVZUvqiEZ+yg+zmQSmUyKKkzhz/AmDZCv96FwYspVEPU16GYJD&#10;L/OlFJHhCDDieqNeq9Wc6+YM18dY5OPSrabAW39ay2ni8AmBjydba4U1zIaN/AYJtRSOl2ImAQaK&#10;c4LNPdSgwjCRTkmTtmx9Zy0rFr8pw2hujDYjVQUjUbsJ28hmS5miJVIZRPybd+tSy6ZEWrZInFDJ&#10;hApZXCjSGecIEWdvWdTKKVPnpdiUP8UZcEZu6/f6yy7g/rjkimYHdC0lGrGnP0RQXXoB/yryy9lJ&#10;tXw3H6uUa+QC0lGQDQg+CtVn4WVNPEOoeKkRP11mzBut+KeUMzYImyG9UFdEDBQ0kGfvwIR2FdN4&#10;GGnaFsq64XqZYddUcItwAXlQmWyoPnPQnIa2GF/LYx1bBcuJMavyvjWTrfOtt/VGa4/oABJf0CW0&#10;cNVGrYIFlWJuUGTKwSO8a2W+bBtTQl2IFLfQ+iqaTNqKN1oYC+efuUynaXCn6bWeT7Faj3vb1sue&#10;K9QTZgFtYKh5YVsOX7NaQ6NoKwUJkmls9WLjoevn/eGHF9/x5/tx8qN4WOh/ReYZ/t/ZIc9sKP/o&#10;p55PZbPRl39yfaPoQes5zLwzA0UySdOsJSZ6NGZySvQy+DH8JZrGffk5e6IWDNQdC1ZMUTKsZIWb&#10;CDQh9TkkUTNE0mJEyMhRrMMlDC3CpCiAMiA6j5aMDTCsiFNps5pwcZKaZ01goiCy2TWYZ6UaJSJC&#10;1CvlwG05wnaKwJ7KMI6qVIhgjSslIiutJWjkHpoW0ta0T7sAwmik4qmC6DZ7csIYbAi0xfMy5ShV&#10;jJNBXSKxlAiLibCMnIlTQbOa8quNNg5gNROXklHNMjAEFkeN5chL1EyA6CE5ufgSmVI2rviNTKWW&#10;JTyjT2quZCu4VIuL6bReTJVLTtgfywI97T4n8a9jj0Bs1iuVCgbwxtCdoShMXJnarTWrjaaXSne0&#10;tct40RDky9kyPAe7iHiwBmcOrK3IqIQ3PSHlyBYx5WEbwu1nxbUsJjr64Da60YDlYyXVqKmycY6e&#10;1J9ovTkm5mxLPAY+0lJAssExppCh7NM4kUj4uc6hcolZSqRComiYOiPF4Qf/evviS24rPrrGSwic&#10;hsBjOWs8K4FvjeRJghlPtojyoX250VVEp+fjiuhTzubQI2s/IwPQPxwmdo7ShlGi3mQzevjV/KlH&#10;QT1KcAJNCqApYrDamcBLJ+JkJkK5eENJfS5BEr1KvRXTzZaSjeOQEYoacy1cc6La7H38lka1Xi0H&#10;tWZbkEgman69mI3KuOO1qL3qdzWyWcwA9LFfTcW1zrjZJk3F2CL0NLKgIN8vqPphLe1VQq/c5EI6&#10;VDjWbAVnKrSe8Wl39egHTDsaSBBDijcxJLWnayRD3aW0f9gHheHiBWdc8alv/+b3Z1zheSimjJ/g&#10;s9jGCoHYQXv6o/SMR/VMP/gcHKqnv/VjY5pOzo69Z+Eew7lYXoOj1iDhkYmjlBdnFC5GwbRwIC2L&#10;VKL78Xt6kwXTnIzmxSYuZ/xKxqsl0TOMDGyh9lFEQaCXTnq5hN8ZJTpG2r1SJqwF3b7XlfSymWYq&#10;04hyqIM4j1ROUKguGcsTsiEzDQuCkWuXUYQy5TFQK9ISlG6pIKS9uwMlNlKo6dSFwlHJg8GSq4Xl&#10;gbiKNZNMoLXIQ+iYS1Rb1N1ezlVwB8mBdCT1TVC5J3pyq8pcdexBjkWdI8c+jf1sA01TSYT47ABd&#10;YgQJSSkL7CUsesKlCZzVFIlR5EzSXENxqX+DxxK6COp1fstxTFGsH+LQ2a5X1KsVRmodGOf/jr7G&#10;76ZnklXlcoaOa6bDIJ9Ns5FcqETIKotjjD0/P1eqIz4+W4J4icEslCbXaW2lfZ5+Jz+zT9iy8Eo3&#10;JS1xbXERGyHOAuJVBfpERstBWPJC/NykVw0pAEfgCs2l4SIeBS9qCQdbwJYQdlFTZ7o8U7Chy8e5&#10;i5n75FSaMjHOQ2LxLF7FqLS3jSAgqKabYSZsG+oPB/rYT9ryIRHQxJp11eNO/utHvnf6WdfcbRIe&#10;myJO+418s5ZhFrXDHrO4Tz1fQiPgw2kjKbyaaplgo3aHS3mjYMx6k3liWx6nFTdDVpV2rESGBe5G&#10;TTd7NEuUmwvjnnHUndMbUlzOWXJQb9uSyuy54EnCT9lm1XUU/rRsq5wlGWKCITPc0EtwlE3D2U6T&#10;q4RdaLamIceaJGl1WvhigBLTXtAhd1bxUzmhT5iolkBzjpc0r/1QazTqRMsB2hBAccERGQderVwb&#10;qVSTqQkl/DEv5zVTsnkV+tAj2H0NuffM9u+m+tTzqmzGaRXFkWxbKB9rrgv/xj+omKcpLwHQs44Q&#10;ge4k62qxdMSFzTlwYbelFMeVhOX4Sudvqkl54nWcXG6ttDuoWGH4JkJr2a2V47CQiILGcnPYxyTn&#10;eT/Et5fJIRXSWmmTHITXOFf8hq1dw+DRHooSbAY2kp17P6XYa7WKoWfTJQwVG1Yicc49j3z1i98/&#10;8w8XNwsYLADDTMJrr4k7hDkkLsNtyUHXlBF38WHDu1koXSE3BxOy53KYMffUsrilnjBO/UG/St14&#10;YnXR2zAcZIhU1FJRlB6K8vMKmaXDCS+LyBzGGGxm4kY2DtoxddGkQ75f8pplzy8lq7V0KcYnKifi&#10;Utqr5YLeZHZhmOgPKolqCbi4c6F4UmeUjwYxnOkw3vga7+7IQXzq2IP5lVxJBjBppEKhUGu07D7W&#10;B4FhsD2tE5Z4CotvuDhSKBloVoLdFsikyyZ6OVnu8iKGgld0xUxbExeSXvoBq902Dx9g9S1gqoG4&#10;iIcTNC0FYW85w9jet3Lxpxrs6BxK5brPWH7QlK/tZ1Mz8kbMIOFN++RoDk27hT3OvZNkvuKgOJQl&#10;js0OZAbFhRJUmv7agfiupSvmrhjUATHIAvEHYt96FEn3v7NWjx01ShikjCeDUogDVKzCc62SAw1E&#10;O7ZOoqTsNUf8qEEWkHOjoGi66ecij9PCgmKKGkYMMJFflJPkFYOIL2kgHVVccm8g4xXSXokoIaHV&#10;aozHghsiSRMrcsKFUHcjXlQi8xKVwmbRGxqI6+VGlGpiaXrZsJBLrcgFG2QkNUpxYqRSbxYGkv0j&#10;QT/ZImIR/mCREHt7RM4kVcXzCVJBvZmsgxTPAAXy64izZJkgeWtJW2fw6babC4GapJEZoNyNHWlm&#10;HR2dTiR4dESJ4pkCyPFTMhunOpIdXRzpKFTmW/vGXE87cvrzPHs3z6GAfuL0tbRKSyvY9LFXHDBd&#10;RcnY7yTkevuH5lZrK2J/BHmFLVMoDi1buqBWLWh22HI6X+ywaoBmiosu0BpEOay/cXfcZM9lwllL&#10;w/YnKU/iguRNQj54phnVM95gCABNPq1lICOKZnrTcT0dsdnJyiGN63G66AckJBWNlvksiYNhFqWb&#10;RJ4IGtSxfTKIHEvKS44gD90UCWisrxDBMDFhgkuhZG/FvDVnnXXJpTff24tQ91JRJm1hfClu8y0s&#10;G2ABG/xBHQvB0pxKFz6NK7XEt0xFi1SPCixnKvOvpBRXamDt4PknX3nxRVcODGHwAbBr9K4buOSk&#10;86659q9DhLE9Rh6QMm6pLtluiZRsB+VJOMvOl2K3E1zrW9V77e/Pu/A7P732lDNHKsWcHY+WcTW6&#10;XOMVTCuaZFrQ/ew0kqTe6DF50mgAz66it0x68uSJyphaMNacXySKVLOOOYsV+tl8LmpqC7lbPN2B&#10;/0d+b3Apk7kYIWGtEVQaXr1uMdWgmVKuoYkOwtFL5jw/S8pXtmktUsjI+etKajvgmRuhPfLjtvcY&#10;SGvMxR+lAxhb1tEfRr+JPeQRgaoQLLK4nCuDMqyL8cXZnxTJR/5mO9XqcS0ue91BussOYOgSpH6x&#10;ngnzE2ftGKZTikm55LoBLENCAXpyq4D5e69WRFeBYpsmU3vuC8pOyiai+sE0IYcv0QzBgGbqiTT0&#10;Qy0TjDJHlCXSQ8lCPYs+ygak2iTRlO5QdItryurDNberWz7TkDxjL/tREU4XVGT7B+n+VWvuvfrK&#10;aP2GRDJKpvlOVN6wdvEpZw3ed78yaWmunDTfnfBEolwuLLzh4oUnn1C+77aAbJbGIBQt8XJZpC5m&#10;Z7AHJZnd5nfpnme5s0AGufJkbo3vFYiKqZXOk+3oh7l0Jt/Z1agk6kGemQPXQUzexT70jKPH59ne&#10;91kO8/Ef32RC+enHoXyFiC5aRpZst4ocF6ovlL3Cc0nXipkbrlr99f8979zT5zdK7VGcrpfDP1/0&#10;yBc+9/OrL39Qkthw5pbZ4AxwgHIGobGkohWRPQcvS5aPXreV1lN5ekSS3Bx2AqE13BdhRTW+WiIu&#10;ylxULtHwKH69yfB4UIOsVikbEm5Eobh0OmmxACwwhXpZDD0TH7RQGL64fA5cJR0el8lUklDblLxg&#10;5+RU51SiwtiqNUSq27vu8GiUsgRVqaQom2EPFPZuySltVcUirHDItrrTPe4p9Q7OZOz3eImb71z6&#10;ru/9+WsnL7rujmVeMo+xdseS8ltPGn73zx++4Or5ZN/bmvOTif5SCuXPt0ICiPmq14GGjRsJr5QQ&#10;yqHpp8NHV5e+8YsbTh2oLvnGx/re8uruTL71OILLMjSMT6F3rMZHg5L9T4QJV0SRdMHtkBSGVzD7&#10;f2w5hDB3LrJ7Ty6SnSUOYLNYLNYJ37XK3A3TbNPTCiSyWJZrTWeeyCO56fZRq3pVBw0bmnVMKcWW&#10;NLy73ASWX+EhF9XQKmFeEPRgj7gkHmM2nT1O3drzjhcUFlh7bBR+nO587Bm3j/F/B4YyCS6/ZjS4&#10;uvHD5gFZIBvLqiqkU7atU5PJrhGMX19M1siclws8RjbFDpW/rCJiIf6dv/W0trOuZR8j0lQMvJL8&#10;l1btlRZRlVj8IVQkw5RDEzaTmVo2S7oQN7uR9qOUuYnokmrsl7BBQZaLiRLFjvTAc42zch2DRhQ2&#10;K0mJnzzZlbieiTk09TjZjFBJ5EE1Arfz6qko1RnHbUG2MjTw+1Pu2/P9i970uds4oAQ/i70jR51w&#10;1fZH3v6hs1cpdgHTHiHyRKqt0dPmdfQtiL7y6/Krj65/5nxh5YixofkqwD7CLoKLsq0S5Uay6oV1&#10;NDNmqztspnKefr8xNrfVtbIKP8hTyaYzHR0dfoXcksJovIxlNsom85MmTkerWQG27EltPTweBYk2&#10;BtKf/q6b9BPPo7KxYy7sUiuWhBNQiQFREE6RMa6sSLmQuPqi6PcnLb/ugmw0nPXDdLEUPXBzeMkV&#10;G264cq00skwvhBBeDgEJsH9SOUpP+EMADjfpzGy8mNsJZjRZXlIVNI1KaqQeV/1al9fIeynyN/AG&#10;Dwf1sGPxtGB5JxsoSfENCqZGLr0jJEdHfhxIyH1eZj0gMoZNNrXiDXnNv3reMpwX3iCSqyCHKRg9&#10;aSLtJxN+ox5Vq5a8NvlAPSfnHV8nEebjOKOyI3lDlpFx8qYl3RzISqgeNI0iH0ATRgP7Emj8zxSb&#10;Syg4p8Ee00Ih+o700eYzul998D5vPHi3V+6+Lb9DAcyc2nHo4Tu/4cBdt5w1jaf2wpzdMgCpwy3B&#10;5yl4LmfeZYuRQMKvLl20AoTOR/7znQfs1Ln3NpthMZurYrErm1gXSccpwfAQ3zBfR7a402XHzCkK&#10;qnV0eux9QnxAJ/ikBU5aqtR2l3Y1cfNKqQqjczLBmd9oPLpEhZ4VNSaQQjqZcMjy1tnf5LvIqQWq&#10;sEixId4S9WQKbCz55oQ3mFR1ntnhcVCOyItTvOVVkslGNqGwEqW7JREu6mmwqKiq5YnHvJyNh9d2&#10;zONZD8amwrZuKz0j+9oKfIl05ZsALKNktUnmTQabYdXNt3Eb3vaPWVrcmJkqROXBShEp14hqnD1J&#10;+WQqF+SS/UGqorAamkaUQIR1kzK9zGxxy/aU0tQZAPyxCFojpdIug1uaAZGIW1VibFPpY06fgwnI&#10;27E0jIPjaDnx4XFxtIUsDWOBa93YAURA4hMRkMSV86/LjwHw7Ngwl2xVPb3FHqwyIZPMZbL50Cul&#10;E165RkA6yKSSue4ZnILKSFnIGwWOQfYT+1TEOx2ma9GkdSOd9eRExL5KrJkJ2ZNyk9z1qU5iVCkV&#10;SrdcDE1Nqy7h7229Mb9WfpoOr8vEYmzGTTQNYUVnZJoxRtClAmoglbMoa6iQm/gg5PGPxUg3+T5/&#10;2gs+j8pG8kN/TCzIKkIxW/Izo4IKwk5hI9PuHfTGSZ/96JsOf9/mqR6mpd7eGR7yzkmf/eQbDj58&#10;J1sf2fZgyJGFxNIs3cMfngKNPt7Wa8mOp33+Z/ABuU4u5q49rh2vRW5lViVRMW8a1Vo5jNsW3DX3&#10;M2/42rFf/OHauQt4vpisCw8scz0ojYyceuIfP3zE+875zRm6EHCDWvnPp5/7mQ9/9PQf/s4LlV23&#10;XQ8EVsEzfSTtt2V1CNjnqGVnfrtIUiaZCIJcqS7Mvw1K1opzwZyNz/Nb/aKpEzt5OhgauMFn+UAT&#10;g4/87yigwISR/YYYoYsvhIxl7722vujqj3z3h4dsMSkZRSASSjvs1n7RGQf+4cTDXrvHpKieKNen&#10;h3F3Gt6ApleBdZbosMgfUG5BDZQ4kgHHteRt3zGleyi18v9u3v0hf7NFURL3z8wzp2qsBE0WB4IB&#10;RLJyXcqhGrOM9BKbxFkVdjD1IvSINEvwx4JkGr1sXzPDHVaC/HU6Ldy882wkaMxPsKyVLSYnH8wC&#10;GL+NntKYh/QM9sUz/IjNqaSNQmQaekSRcojqqSGnMkDozeXUIiEqCcvwyJYsZ2HNDlUUSDJUQSOh&#10;FElYa+zOQdF/lWgZDay5HzZ+wJ7SPat0jGCNBIcUW1TQShMBvQlJY/mPZmZYdYm7o50teczcOIlG&#10;TqUHCyPDdZl0FCOT/eKHdDrs6uhOUnWK/W4pJgN+KHOOe7Hx9feKOltD5LDjDaNspB5U4qCAsGaA&#10;9IRBDLUHiBKEvrirWNiEHF0wJ0SiiZUxdxqX+cauRtomgtlUbtVizwTfmslKzWvwMUUdsGrqUV0x&#10;LbcPWxk7FYgFwOIaQZjpfMfH33zy7d/9yq8Ob08PYuOG7Yn//NJBJ8z/wdd/vm8cr2h6AzU/K4io&#10;qm5L07av//SUV/zp0Q/877d2JKKuwjI5IIbLC5pkCEjDZtgJQj8portRGT+zfHMLazM6rVJdtWa5&#10;DFVWIpvFYLKXpYeromoaVnQFEChPxkPKRiXywrJZEu6xfvAz3Mv/5MeeR2Wjc+9ipU7fKAmCNRNF&#10;KYMrKnObznqHvGWLX5z0tje/f7Moyb4uRImR/Q7q+eVv33/oW7dU2EfilNOWt6XCUiziIMuiiboo&#10;Lfwn5+JJvz7eJDPT22ykuJGOSeorRUOVNcH/INWO5XTd6uC38xLHrvLPXLDMnFYeK6RqU089XL1z&#10;4fC5C9ecvV5umSRHufGXlf2/W1E4uzDMCXBnlWcBBGP2F6e+GZMQJZ8YZuCc0Q7BbNTGpXYNAzWF&#10;qRxXFLLQ9ayExuJnrYCYXY19rbl1SHIJkVZU35TQmOgel65wZ9XFVrgqJ5kbZpFHDDoMcl4K4ADy&#10;RlEU8BxBkMGGZSfjmCEXlaVxZqxDhSsORqxwpL9yy7V3PTL33tPPOf89h37qm5//5oK5c003uNig&#10;imFlpplzpR9YXKSHjcKF1JxZx9UIWdjIFX2zcySXbSyG1AqTWSSGWDZotEazrgiDzaf+tCxtWQxc&#10;WF4CSOzHAn838S4y/JL2gZfINpNZhpBsxOmSl1wTxmvb4t5cc0NYL2mBjGERd0elV2wqFa8AeLKA&#10;aJxo1AGBWLFEZLx5LU9ORoVV7LtRj+VszE+04lz7ij5AsZV69uDCNNluFR9SPlaLPLn0RkMBpzTV&#10;UkGdHDbOVeBXoMwQ9ERmVZBKpjB9vGKOeCd6BGPA+d9sxSC5IUgX6D5gOhUXidhpCszmKE2fWdtP&#10;+Rr7lXYt3pv4Vpyk4AFI9tvimNNcUW0mWwXjxSpdRG/XSIYRWXshMtFQ+KkElZEsFaIIUaLYTJRJ&#10;e+phKMFUoF1cFxml7iyrQ/Ks1qzgjSkbaZaWbTNtLYQTJZ/cqqvLf+UrM9vNSLKhHNUDMdfdtmnf&#10;ejOiF5xFAAr84RugCapRXJkyJbvt1u1dnQQVk3XwmZZSdrl5iQLzMB3Nh0HE/+7UPGHOnC3FoyvE&#10;ak6c3tGVXY3PxheBj3SSRRhBMmr5zEI3TaSz5vbPJt7nz+Byz6eycXwb7jzwtO5nnZBYel5muFIa&#10;+hBOD3tCWRzs71qcYYMr+G6gLPPu3RfZ38Y4Z07oY/OQm/C57FIbl6blM4Wq9TY8ptjHFL7l6O22&#10;107v/MGXD/ngJ171+v2KyFnzsI1t02vrnPDuD//Hx375xzf/5zsR1gTDcvmOfd7zltef9LPXfenD&#10;gKdlXGkOZNI5jw0hUMEQ8xDoSFiLABgBnwhFODmNMNmg/IX7kh6UJLKXBRAseoVbYEcWdBNhEglo&#10;d7DNjNO7VrNpZo57X7+RWDQVJTQn40hFXjesJVFzUFpd5ZlpxQ2r6bhJQgZYjAVBCZ2NBHFZvpeB&#10;4nDmKHhIg5KJOsSosXl6r68c+NXLv/3dh0983wPHve2M726928tk50kf49UoxOA2v2A2zCnVHdSm&#10;VwBcy7C1/4pgUIaKOCKbpMlCxGKtQSUNjpCy/XzT5R/cZXTAFWzkw1SSujPf2iEmmHVocacVSLfC&#10;p9HXc3EInQp0peOGXrQ8mt8eJzojgHx1xpA228KUttwN5esMzSA/TyuBA8JcUtBuKaiWQncqZ5ym&#10;dFrN/XFJYCV8uMTGwkaLMBGaSqZIGhtlHm8gM5U1V5rMhuCirbK/baaUUWvo1mGzkYyAa4dVvAsL&#10;M9SK9UKxWstN4CTqIa3qQ7GupjEItPbV2Ow+yQ9mJemBtO2FjZfYtJI0555bGMSwZwWvVAT5CC5c&#10;e64apypRYigeWFu8Y0Xp9vXx2mFL35V6Fzx0/6nnr/6/a1b94frFp/5t+YV3Lzr7zoWnPbLh+jWV&#10;eUP1/kaQCjk04MSSfqYtmU+DSnQV4+bcM2M4m6jbRsovZf1MWN3O2zCJCajlokayGFTb48buDzSm&#10;3g4mbvNGo4u8UBClKbtpBh1h0NldSb182Ju0oFa4YVVzTbEIuh4cBlqHj2EaEgmI83Vq1Zsp4qXP&#10;St6P+bJ6SnSN7DKeIZlvy1J0Sk2Zm1xT7VEKkZHFZiEvZbJLNUzy+UxEPFOU/N9btn/od5tQKD/9&#10;/S1eYdX+toPclnaOjjgetbN1QigOlN0i2FQuCCgaTIF3DxIZebdW/CdRGAsfyX/Ffi4TeYA6fbvg&#10;JgygjY3IPZpZPyop5mRiuXT7IZDDZiaoJULKxQZjr3/PSaU/fK771+/r3iNDcHDYy/X7YQk3m3DX&#10;YFu85ysm/uQ/t3z3rj0ESnDTRxKJA3eYcfLbZn5s556Gx6Z10TNNiKLqZrz7QTKVSssA5zRodwmo&#10;xmmnVrGeqFfajJtAx3Qjo5cCd+Yg6CU7z8QLgWMZZ8bM52JIor9Sk0oTWC1p2wILGBK59W20AZZx&#10;o0KpjbwbFBi2IAyahQZuZw3PTt/BOBBWohXD0w1I66ouVf6q+SQduXDb2emZ7d6WPfmJXTnFLmwP&#10;6HCPU+Wyxk1DShckVfMv/8kUUcu/0dOHgGscFCeby7i7OjS3PVdL5SA4FTWKoe9Qaralii0IalfT&#10;F9JZgVkD2BAeH1jYZLuoNbMK3LBTRQ5XACHod/j1zuqK2shDI6WlEZhKrQA1vCFuC1maYjEUv2Ls&#10;ZWrDqfVLR4p9RGoJGqZ4SZu70GHLuXGGUMvzGzuEBj7caCMRQhPNkKqKIWCRk4CDTqmMioENKYdy&#10;F1ObVLLDUOlPgs6PVhaWHKkH5XCk2dkMiPwxWeIt0umtD6X9NV56KFRxJYtKuIImK5RmKYNixoOW&#10;4+9KVYcLwyVJNFCokLAYGlvhHhX6MEpMUc1iirhyjNeXJhvaXF8ZeHj4vhsXnn/aDT/9wYm/+MWv&#10;5s571EtlIGu57JqbX/9fX3z/0cd94ujj3/+NHxzxha9+7LtHfeKoI//ra9887ps/ueHCK0eGKiDl&#10;RrtY0r1V1DGt9bbtiJZl50lzSqcxPFkkKRDMYSodJ3oXLf/ll4488Y+/Y55EWqgosCIYCrDXqkEV&#10;jgz/7stu/cKnPnXf7bdiH8vPV8pEFjWOWd3oklwQ3u2N8bbO2PL9nR/scAg2g6XY0d7e2d6mOLup&#10;EItbQO4gYzKfz/tBJiuGBwupWxGEKG02+jSbbJM/k2FrtzzDz/3zH0NaYqXLOnfRdXnEwq1gtiro&#10;galKCRkerV/FzMOoV9krO6zqNdaVB5cV1s8fGFgxTP9eWcHm6dqJMMiOBAnMvnByKQlmeBjRLdpK&#10;8seMdyyiIXFOtN4zgWN+sSXEzaJ0/7QPtNwvGV1yrFvfMpfYpLexWJhk5EGw7+18sisTUVfK75qQ&#10;yABMU7pf/GHawOIpkVqckI7Jp7uyIOJRGB+bJQqd5YGWGagbWfTKrYtiVcppjAxXiC7Yg4/CPYm+&#10;ZjLYZMqvcCWq9w1Fa7kktI2A1ISZyGn4ldrAg8sWXXfPnVf85fpLr7rizEvv+suNMmeNcMBZOrYe&#10;YxJBJ4d3rayvGnkjqMUMZKODcbxgZPXtC5edefvqE25b8Nt77vrJDQtueJiHqrG/Ba4hNuTDeFZX&#10;/MLi/kRTiMVQqdiM2z2vM65Niyo716LOBQOr7lxjoAZLWsoPU37YkZiJn5ohhF5xw/CdV970yJyH&#10;mAzGqppX0ysaq/EJED5YeP+8e2+92x0+4URcoMyuoxmwls8W6Tbf18KwPDrbzpKlhPM5lgT8JQ8k&#10;ujdGNVpMAmPb3iRCa1e05MTGT48dWgtljvlJzmJ3MkD6W5ZKsl5LbKivXzhw718fuuAPF/3k60ef&#10;84dTa5haiDd93uEG0d4KenG5226863s/OOaB++8HQtLEJJMBLjoyaWRtztHYgLkxpnfNKHJnwn6y&#10;N5DYwN7k5mrqHLWMeHF8aIKNGJSdwpviomP2ubiRVVgWwxQbC5QNARtTlqqwDUQpCm4BMaAwBZgB&#10;tN8+/YkV31KFmRI3KTumDnzSmkWn5d2Qxk6nxm3/AGjmJbPcAvaBUa5UkJ1RxW8OBXEJLLuXafPb&#10;U4Vww7UL5x5zydkf+r/vHHTuN35x11GL139/4Zq/Voty5r3OnV737llf+u39b/rCtYd+7oF3ffvh&#10;Az51+75vvuNth50/fdaRN97ztaNPPu7Tf1x593pgk1E9LJKhDFGNxICl3dC1pNolYtCWcTUZD2Xg&#10;PGLn+h2KBlDB6bfd/Ejf1/+y8pbiDNJuAC7L+PeJOCNcbRhnOuOObO/gwjPuu/nSwm5LSlvmvWwO&#10;ClivXE/XKpz8ZL29OZJpQmAgTJpcDc3P2Hy4WdE2G9VF5ubbu2aV2VoI3aNIO+UzwEbKFXWDSGdy&#10;mlYym+RNdU2/iiEoCAObW6q8hR9hG21sn/H8CX/3YM/5/cYmkjvJHNVkispL0HgMPRJWCoCEAnSU&#10;mWPk5pA2Hp9e3r/+mofu+uPl537rN6d959STv33uRSdcMrymTwJF8H/+qiHohSJg3QA4QgBZxOG3&#10;uG8EJWpUJyUnyhh9dvU9fdd86dYHL1nIeMh/8L1mVCv7BVLveLZ4uoSo5WjG5SaGXxzUrAAI5ec3&#10;S/IzOFB8ahSXaVxWGSsK4PQRX8rhUNerHWB8otQwJv8Dv1l2+tevDfon+H4nPC9hlJjA+ZMeocAR&#10;3sd+LtaJY700PuFrdx7/g6sBbSYUaiYjoloxY4GDSSXOErTC508BYEN4lKWhYwg1iP+INqBWHq5i&#10;1HgwEWB8GWwBSwr9hn0cpsNStOrWgZN+9rf/+eE5n/ruaZ/80h+/8LnffvJ/jv/tWbcNFUlaop8U&#10;s3TGmckpEQ8a8N8CwhJm+I45v5orrq/dc/ejv/3tmV/86k8+fuTxn/7xMd86/uef/+GRV1x+vSpa&#10;yKMo/qKSPOl/t6fcWmOK4kCYilS1aph58PY7v/iJT193w3WWVBAxjwZug2h5OShyNE3/8Jmn/P7I&#10;H35v4UItmTBoSrkoyS0sDp9O+o88/OCX/ue/L7nkYuu9qYyHFAbbyuJMIBUylCCwBepsAv3K0jYS&#10;npxBJdLYfsURTCBibTZUMyBaikPU2vbmqP4xp9PSFO7oS3+4yqfWA+tHI6JxdqtMEv1S4CNXRc/b&#10;vYvXX3P7vUde+dsjzv3KO6/84WkDxz/cecaqtvmZ1LB6HDVycQySNl9vS1bwuVK9y0ZOO/XKq/98&#10;W2+/oFBWrg4wCvvesvCC+TFy6qB1byNI0D3d/NswlDdjJMAoBLMgr4HpIyQOV4KgMkytjzOD6XAo&#10;FRT9RNHPlPzUcDNTqoG8TlM3Ys9qBOTQXySrmTAq91WahGs0OYS5UWZBWzaTzvtDwtHxMTwldqqV&#10;c2ojj1M0Bll3IqeVX7CQonvHpkqxQvP/VM/ptoNAEqhJSiKidD2RLSdrj478+aTrv3bsSZ8+5YJT&#10;5t67vqfZPbFzs66pO06cNT3fJRu0HL9ipynX/uTwc379xuO+d/Cx3zjo5z9+369P/PiPfvzBT3z0&#10;A/u9au9ce9dJ557x+7P+BPeHLBjtdhAEZhDatnfBZwbUCgAwbmP9dKqbOW1UBBudPnUCR0562oLS&#10;eoGRIVhF6VG5sLRvRTXIRmn0MM8EQg+2xIZwdAHgF2m1WLLLcm+aFu1Xsw8ss2CxUC2pIHmWvdQM&#10;jdorFmUVQSjzl/IGBwfX963xMx15Ku1MtQvOjwSolnsH18UNKhGtap7TIpS/nsy4g1+Y13OubMYe&#10;y/n1OhEuoQ3di+ojUTE6MQ2vEqVHEJUJv90bSt1/zarjfnbV5773+y/8/E/HXPS3s2++5+q75152&#10;3W33P/ioorhWo2WxXgVARFhhzHwNBI5QRyC7sDlMJSmhj5JvXnb5VUee/OtV/RtYS+FrdRItGs2i&#10;kYaUSafaQxl3ynIYYrBl2jkQV4vHUR4zXGjaIS7WzHbALELUsSkwNxTEWnrX0t8dd+7yh1cQoVF4&#10;FRCxzCKMCh/oK5fCgKpZtfSiOctO++OfH31wBaV8JpBcEVKVIlA53vgHaGFtvEwVUKwOvxgcbahi&#10;baoVK9UiMBi5M0KLYtMwlIhy16DYt+buX1z1+6+ceeS3rj/l+oEb/B2ird85ecb7iuHrViV2Waec&#10;wZAfUMgsfWNQWCubixt1aLBEXa4lyeEcDYbV22tX/egvb3//yV+6LL40fNvCfT7c//4Pr9r37QNT&#10;31rv3JYbYyAMJ5nxJIkcej+kMIIBfSQDsQtltOYIuTT1JXG6OuT9+braAyuyQdc0SytgNtbLJF8i&#10;OAaoClevBBWlht6ChaVLLvTXFl/W1z2FgSEbSXKjZ8Rzw3ZBeMaNB+eWrr5ps+EqY2BmYe8CvSuB&#10;a4Eh5tcH8kZsXLBA6VUQc8DBUNTUcIPqUG1JBUOELQJ7locFrbXiA45C2DwCU2/Gmi/Jak6K2e9W&#10;R+L+0Zp9h2NwZUKSPvqdvIDWl5qVeNWclRf+6bpvHXfqN/502k0r5sebZSbP7Jo0oX1CZ1uWahET&#10;AVpHCswFXRNoqDA0PDRSmDh5eiandDQWbb2pQlpVNEm5N2CXAItkVSjSwQY7adnKXMoRAdlBEY6d&#10;8k0V9kHhWC8vfPCBB84+a8OJp284+azFvzlpzs9/O+ePZ5QfXRSmE8SrdQfTUia/5OkmqFw0ID6r&#10;qPW0rkn8ADtDebiCFRQS35KAJqFkR1NTMz5OMObfGECsFet+jPAxc1yzwK63cbIjSZ2Uk81GW5zJ&#10;LmmuOvnOiz9/1pFfPv/kB1O37fn+pW9652Zfef2sl78sftDrKUye4E3mvoO5WtFrdEXeIV782enB&#10;f830Prb5wEe7Kl/obP7uiC2/e8zXUnscuLpn4t/6qwtWVoMMPExxqsZOhbFIGIokaRnyNXLrObDp&#10;ZNyeqme1rVDpYVwVZAM4eoF686gwzKYSBJawsl+vpsV0TgUEYxgezg33T5k0oZOXpj3K1uIeSgZT&#10;XilF2NvPcZwh9PGjrKVpzUq0lW8RQ2jqnQs+Oj9uIfQyUJ7zWrkXn6ury12QzBJYtk1nQon/EGZX&#10;dR5ZXQeIl4Eqz++FwAWMUwHPsZJzatSZg85aNE9frLdKdNkBI9YCn0OcXBcCu12b/NspN//oC6d/&#10;47QF59R2H3zNxw774fdf9aHPjKR3GvY2z7RNVzg1IL7MNVLmbQqwgjsbJSrFLJWEuAhUZkdkzdKk&#10;Niw/tvT2ZefcsnbOYa/vnb2ddIm1e/CriUw5m+ESiZEgUVDFIJzMlntIxiPkJUb8BvJPbAB+UsF0&#10;Hw6+4RTFMXLMVHLdZKPqRIO7wVMWbBPmfHbSrev7/7Rk5fKp3cVsoszJ1I4iR21iAMnmNTqaTdKM&#10;PMGy4uCcSr83q7uYg8FCgimhEAQecRrmNIQHrNGotno9LIvdAinADWTCqFlZM5P3O9v4GAFakdeT&#10;uxWDFneozQ9PPe4vnznxrNNXPzrzzVt95VtvO+mbb//N0W9/45u2oXtZNllDJQh3DtJWdZ/4HiY6&#10;BQNzRC01PAKUKAzqK+Ys+9PPTvjjZRflNs+/6/A9f/w/bzz12Lec8KN3HrD3HoMjvYQQpLGbBiY1&#10;Q9UMNK2KCGMsxikOYQvx8MliORoaGoBZVJwI6oeDz494UmDA5Lmwc+gTzkx5pFgaaoKhyHb0aMcY&#10;qQpxMAkwg0pwcsqVoFFrC9LUSJN+VeTPAqHGkorjxhLWSg0KHXAGJMlESicLVprJIhXC2km4kQXQ&#10;+ValiYFuTcSaELAuPDjKMiQtxeTgwhKXTtkYblaCQlhfi4VyBesnYlAjNACor8HlQ8tOvOn337r4&#10;XScs+L+Blz+4y7sa7z1ov+8c1LnbtOUL16aziXarcBXfFZ0juCwuMKwMSa9Ubyyrdq2f+KqoZwve&#10;x9Aoh5mqCCmhUQuC9UMnfO+PH//iJb2D4Gmxs8yEQ7FH5bpfhX6jLAAWo2WnFaFUwdntvWXg8nef&#10;/b7XnrLHB6/c7+g7Z5915+zT5ux5wdo3XjFwyB/u+MJFt671UuU0ShrTW5kZqXdzWWqVdcOltcVw&#10;aoqAkrjcuNowz1spJIcqea8rg/eqk6g9ZNz/uChyVGQGWeIuMCPCxRi5MrtZFg4f1U8SCPbHrDr5&#10;EJpSLQWGGQFpolC3XXP7l39w4o9vvb6wZWqv12//3+/f+6Tvve/0L7/5iMNfNlwrVn04wKyshc4S&#10;CqCKiFrAlTpwtLRAMPzY8PbZOfmh926XbesZXLXh7jtvsSAu50Yn0SEaxfMcjRZRWH2tdq75q+JZ&#10;UJWxXxYakKUwrSvhbTXWpimdNwRmrlHxsql0UglR5Bx8TVyLgLdNpatvs1op6eMWJMbyViYrTVQ6&#10;NTPqOes9Kxmxxg1EPi00rO2Wa28jNxNVeymtte8a9Rk7KZvOtXUbLzwHTeB+CxvIKn5sNOt5Tds8&#10;956NcxHdDDqxYohJSRURnomiUsnEBtXoE/uX1U/59RVHnnzeQ9HIO9/3mh9/520nHXnwTz/58ve9&#10;eWt4KtKdiVxPp6QCok1TL9iTgnAWLEbLSKg4mi3dC9XPz/IDYKtLhn6y3KgWh7SxEQTsDqxjTpRG&#10;wQJQNWz7U+S7SuQpVuAnMmCgyOpKlmNsyt6S+8OmVjZF/raSNpZSVTmNYWf4TLVRp2d1LZd2tSPm&#10;aDMYHSuLH8oxlmzw6ERRL3uJ/KTJbHDnQpujq5yk7cgAu7WGIE1GhGSxUwIpIWZL+d0gkWsLc+0p&#10;BBVyiYJqbSMAnuU1pVt++NezT3j0zq6dZ/znGz9w3Nu+/LlXfviwnv129bZ6GaHlgZTMVK7Wpg4O&#10;wllYGg3DB8Wjk8a8sHHXeeFg38IFP/rNhZ+6oW/xXnsd9uP3HXX8Kz/7xvp+0+Jdsv7knt5CueB3&#10;c9MK6rGtECdrUhW2KuoeKkdLlzWMprNUCRvW/f5SuZpKllN2KtQBLiDxSy84cuYMH7JfUe9jOlb8&#10;AjHQZHubpgK4lDvZJpSF+BShpxX8tQWZDrJ7CAyzpsXFo6MKeoSiPIrIKUKQBnEdkBicNSozvcif&#10;TFkaopOAIpA/nt248hUJHGud5MqGST/BjsnDsJwU2JpvSgZFcFwhNxCX0LeIjcvA3AmMJ7dnEvQ0&#10;X1W98PSrP/3dn1614JGZMycdvNfsY752xAnfP/TId+98wGtm+IVGVIFnRdxVPB1FI+bnI+DkwoIx&#10;CrCnaWKmbAKqUuAaaQ8eMOnNf+D+S/98dbUynDXMPwA2OwuukorYLRPpHBSdwEQybC5b/5eTT/u/&#10;807asLK820Hv+thxP/jhxUf+8Lxv/OLcL/70tP/+1TnffM8nDsfUoQmM0cMILmBSVKZxvVyslik6&#10;7SCBL2MPckLqeRF8UaYZdHkUeSDk7YAby7f0uROXVj+pMh5ZCaKlQxfC4gScTAEofqfUoOwE6SJp&#10;GjPy1WhQGG0cvsgfXrfsnMtPOem2c4Z3WnbAYTsd+Zajfv/2X35k1pt2jIg6pirl7MREI18ZSpTq&#10;PKWFGSzwUIsyI3Dmgv4S6IDSXbSQF+61zQ7v2eN1vXNXrV5cELJfmTAFYKMwWQqTVUGTtAQJ/hYo&#10;R/xr8FKRdqGCOqc0M4eR6e4cyAai0iIF7+VBDWiaaFpLrRko8ZFGM5+Y1x0trfWxB1IwxlTiLPLF&#10;64qinMIt6AvYeVVKFHjDsT93ePlF8//2s9uv+Nbfrv/W3ff/+uHiNWv9Xhefa1SjMvFVVwEl6iCY&#10;SkThJoeVGc15mXRABkHFYjbfokfTL7MhgQYcH0iptbFkYzmn94V8PffKxo716FNaES0s/ApfAjMi&#10;/VAkiZwF/hkmKiPe1WfceNRPL38ks9nOXzjif7+x31ff3LHXDO3pcn9f09+QyNXpSytUu9o11ZN4&#10;9yp6wXACZ0+ryEQWB1wmmf6okF3xZvOjkh31Ui6/OsjFCuvQ55OVI9Rdz2aoyWrUss0gUYRJgnxK&#10;uZasIjw7k822LHEbP+4nj8guxp7kik1Sl9CdEZJpsI85LDA1oXxoL0ZeHIB2O++iPCpEItJtddXW&#10;qwhAQhCqfatiRnXRGUB0Yoo3jJTIFxHpyehraiLC6LCva1AsC06heEOV9FO2s9kh45cTjocEsIAj&#10;G1Of1iTt3s6RKZCXJUQiZTkSXH3uHT+68urqZs33vWPPH378gCO2msDslOC2YhT4WXWkp7gUjcXK&#10;9ZC2ILGMdXJc6r4hBevna/3lv1xy8/1z5m62+aSPvvu1Xz1kq8myShkZZRpYqswGRj+3tB46zLvM&#10;UoXj0LxyU2RNWUGMOwYWEJe0tig3kE1zJpTY0TWUvHaxFX6rKHM6S4a5HeR3sSFVYAEW6XWRpSjG&#10;hwSU0mdO02k5uGbSGC2BkhnoIkStfUFk8axaa3jk2qzCDViOzirJaF7tKkhUsN75ZIpPaIYdzRdP&#10;KgUiNiQkIHeqEftrAlup+lV1wDZlwyfFf8eoGhTvYfYD2KgQYKksW3nfz6655KxHrp2yW+3gAz92&#10;9Ht+/ptDP/5Gb+cJunxXCfxuh59oA4eb8hspWpMptSIXW8+MKq40UwR7yvnEiMFVI9KSJcoejZ/S&#10;Wzrfe/AhfN3JknoJ+uAoLIowAmkLcV97NZGKqB1ldyq4DLHTRVcv/fy1C+9581s/cPonrvj+zt85&#10;LPnh7dIf2y5zxOyOt2/d+fYdp7xmRvdkv9kZNDI0u9NUSzyrAIGqXD+fSQUTo8XpiHQjux7nu5MJ&#10;DrK1tlR/ZmR1Li6af4BGxpxnj2lm1cpI4xYUKKlMm/GWK2eBwQTphnad6PwVsZZmNLi0scmKJQBX&#10;lLRI24M3LfrBTy+4ef2i7Q/Y/CufPPhn7z14j/buIjB8E6P8zU2AFpA8ZQZA6qfQs5o9QSAQEapI&#10;sFSGoBCxN2vz3FbbbDlSLCxdU+wrMg6+beLIPCuYxlrC2KwRxc8VfVF9qllOpgq1WzNBkgyNebnS&#10;rCEbQoSqxgaXyaU7MkluR9hRu7RZ0VEg/ysbQSnKpuQIof6EXyrdcvLvjv7wx3/92SNP/N+fn/2j&#10;0y/44Xm//eKxP/zQJ0/8wMfuOfnkuLYBDFzNK1sVnpr8mkFJUNlC3VyvAvkijJ8TQOLJhMLrsp0i&#10;GugaJqNMSP1TfRRbOcvHapvnXv6Pu99zfrOWV2POMuHlhhwAZe3lKDQxqzO0najblltyxfyLz78p&#10;OWPKe9/ymiM/suNO0xCS6rrH6gj+6rU3ypnyiExROwIOpS6BYJAwBZfZdEa0rKJsB94wYI4khJ+O&#10;KnG1XCIhrBo3sUgbi4nSxdqPInSq4utjSnGURetHO0C5/dJYbBrl8MxwE1+ZZL1kjPOddRcGOJYA&#10;5buNnJfO5vJIKFHXihQAVUVeUayrSt9I3upvqyhKNQqaFJ0/I3zBqqU+W5uJh0zWwjSYqQDKJ/lG&#10;KBursqeFTAmu2bAy2BxBCREsksgOvdXzlp99zY1/KQ9Oft3WX/jUbq+alupWjTjVzBxksKXYffUw&#10;qBFBk1hXTkGs45ZbUJmTH8I6gqDDK+i4/7aRS85YVUpv88Yvves/D99psh91esPNoJLm654/AVoq&#10;rz1RhkEUME/g5YpeEjgQMp4dhanu/oizjn2PJTdKfEJxQdkYJ4WPYcoSolCzWAut5PiK9eaRoE01&#10;UtkaZC3CaKgifUgxJJJyaHfrGyRVAm92XGwwKJ9CFdW0U/+K/LegP3FPmjIWMBWIGaIKtaqKXuCC&#10;QC9JfxPaRHuDADK8qACJq9K4liY2t8ZccEv7ijiV/YWRYH25cMUAHWgRsXXs46ZtzZXW/qD7Akts&#10;FgYlkem/3jT/+PMu3uBXDzv4Fd/4yEGf3G+LSYg3bSvhyqqlMqPiw+UStohqXywjJBlsLgkZONXr&#10;VeqlipSdXINQbLMthBgiOZPJZFN5teeTVNG8WSm/Sq9EyaEdKueB5yiNRAsWbhiqRHsftsuB+05M&#10;wS8GJY6UtvjFOIoyNphmPO24wm7VQ5uYkKDGuG8nWpNP1XqZcLMSdMr4bSodZpNlr7wmCUunHFpO&#10;jmqYXdBHCyz7XLR2ZgOYW+qzZ7IUJ9vlm4StXcmxUWmiD3Ao6mGdniJYZJnauvo1ly04f2Fbau89&#10;3/vjvT522PTNYg8kgPaNZj0iTlZEOZOAr8k7tJCZ2HUsrSu6+DHEB/XAoqNueJPisC09YyjdM1SQ&#10;LkTEQECOX9JRJCyu0gp0fgneNcKueG842BhzUcGrsUbcMEjyN1RxtWbJ6J/Y8nTwbKQJnnA8KRCO&#10;wlyKOmJ/xXre0KZIB7TWDsJiiqqggBTrMPAlLNIFty/96gd+88XfLz5q/XanTph6536ZpW+duf6D&#10;Oz7w+pf9tnPS527r++D3b/3kBy5c8te1ea8tIewqMGzMTTu5spXE66NmoX6FiL57ToUB5dYLWGd2&#10;Xp4iaIsGjIXLJA/tzwvwes6VzVhtF7JHjFCKVnKuZTAETXiiKFUjZxCUlxXvPH3pHXOLMw7c5/3v&#10;2XX7BLKDECfTyqaqZjNd2eSs6khns8TZVKbdQimyRVgAYtNUDRiCTVE0QahxfIkYCdwiX9Wv1er1&#10;Dc3sCPZe7A8EjWGqIDFBoeHn0yMhJHt+dyOfhz2kloqXlEoXL7rpyFuOfft5397jhJ/vccrv333G&#10;VT+6bt0tG7yhTKKSS1ezOD1wrXPoCZeJN1exA5LO1FnKGRniBl4f/ltGPjNqTBopSScb1azyexRQ&#10;nnwP2zTrB23ejGItKtJTUggVmS3CgdMNU/hSRKLQ/fh8w3T1lJ1JWYmq53CQvEaO6LDMF8ouEaBh&#10;mbDTIzfMW/Dokkk7Tz/swFfsOYm0JFUEcK8ncuq5phQC8K9GmcZ+QrhaD2LLTiq7ohILQabMwIei&#10;4M575l7/0H277LbVuw6Z1UXshLQF1hiUK5JLEQWXqQS0WEY3JRmp3qFseAkBs6ycnDLvRYvk4BxW&#10;b4AJUce4czEX2V76rzi5zHrT53QgVBdPAZN6Pkm5uqMhoLIFR12SSegO8S6agBGkA/ZNlxTgK4h7&#10;sARhRGbXUdkoZm18CKmmLGCqJb0qhRnwyOekh3AoJPy4rCWErYGW4oLCUpACbBJzVPkfnWMp8iFJ&#10;omSwon/yrl2fFXZ3IDxrtY1mvV5m1aOliy9a9JeBYMoBr/zSkYe9Zbdu1qPLMhE8BVZRus7mHYpq&#10;RcbH0UAxio7Gh5mIFKE9QpglvTaYLjQzwCULeDQkc4gtutB8LZmqp9oweuGx0NMRRc4Sj0snxA2Z&#10;IbuISZUiwlNHCKcoL1xRGcn49e2GwqkhOI5kKson41yaIGiNMwIJjJYpYk29dk9V+bLTlW1xqj/N&#10;ck8olzdrNrpN7YlNjV9jKXrRjEpthocKUAAyp5ijRLxoygyM7gQAvEXiHJDCMVuAt5HVLQfYykCc&#10;1mbVzMm2+wbe4gfn3/zIMm/ChP1e9bL/2GkzxSWsV4wuqE2BXdaAxJ91zZLoskuYktZ+Mzy9euPQ&#10;/cnOoPkpqFE2Bu5CGTfQ7X1tPO0khbYxXKQP1U7dsBHsSO0E2QAK9vHBUoUqswGIz1Te4LJL9jQW&#10;WNfIcCJCaKbyHU1RY7vENAukDe9cZ+LYxeVrLz3l7OsvvnnpYGfXgR/85DFf+9kfj/7cLz753mPe&#10;/oXffvy7Fx791qOPWZB+xWnn33ny909ddv98SrCIS8AAVbfCV44BcU4sXtJDVdEZF7EPLMZgs23Y&#10;DAAdpH7Vi1YL65AFL/DrOVc2o56NSFB4/JSyFVZn4jAYxvaKt3nbA+svuXdJzzYzX3fwtrNn50WT&#10;LHGiwDCTl4cQj4ipP5RgS5m/qzJsZZVV3UmbYtlNFh62VqwW0jYAmHaBZBKbPMjn26FwUBY1RRQL&#10;IksljnhftqLsALjfw/Xzlvz6h8d84uMfPfHkk++8564VK1bMWzjvz5f++eRTfveZ//zisZ/45YYH&#10;esWvKdOCVTcOcSqxjZfZyCMlMtuUsm5WsW5MwBn20dKlMvIsMS30nAyQbAKEay5lJ4JPk/IxqJmi&#10;/67apoZK5JgawAfogexf41tMJfMd+a5GlbwLoTSadEjEF1cMLLt24YqhwZe9a4+D9t+es5ypqkcX&#10;xRFpB9uLahn8NMQ7dpIkKRaiSW0VSnIP8TuZVZ9evbB4yxxvcPI++xyy0+u2kHFUDwEgtPuD+YCi&#10;dw55ql5Oh8M51yaAL+PfSOwaSoYPoJ24NNY/GW/zOoUEizJRJoUlXYETQp6ACASkCFAHhJFyXAXQ&#10;Gi6vbOdyKEh6lUpeCq5QddjfmPnE+ATaNlEAUImRJ+sZ0B2wZsusowRRPUSEVWMZvHpPZ9HvHKoq&#10;4oLVItJ5BB1/rE2SxqP8T4ZeI6pXtRmRPGc4LTSA4oSq1gOSj9OnSJ4CfjyaukJKpFIShkWgeAYu&#10;QqstgyVWeLp5Dzxy35KFE7bf6rWv3nrXCWFZsHVzXYi8ygr3qhTLmhiuywYRcaPJRMG1pTvtP0wc&#10;ulGwEc0X77X6usmCRl+lwkq9VhdDgsk921yKQyl0bYJNvoTiW23t4fSJE9lKd9/66Ny5qs6Se4YN&#10;xsqn8RfNtdCmUJTAzBqXSZbo1+rDeVrhEduUGDdApPoxcxHND5m/7iBkH5qgU65UeS6bOqQvprfI&#10;jPC9NZpEVFhfXHPXisLakgl0VKXS5+rBBE4O1nDEKJEO1YfxFM0VS4fuWxdl9nzdTrvutIUf5Klr&#10;UHeiCkkYEnw4bVDAZPBZ6pU0UXDt3SEqCGgVZitp7ThBZUXEF8nZj8TeOg7tMCeztL68prfCBpMT&#10;xgLizImKA2FirCWYempRaBQbLHSuFhL0owZIlm4/4Rg/XayniRuq6rhKZVCaWFYS27XRzgjqw81q&#10;oRI3B2PjkVOrR8sNK2YNNxcYz77Upb+cc+K5j96/8+7v+dIh13x/2/86qOfVW045cLNJr5/S/o5Z&#10;7Z/dIfezj8w+5Q+H7nnADr+9ccF55y6Mh/J+nIc6Gpgi8hObT5FD7AuikyxWA2iQDrJmXUZcFCIu&#10;VRNdaEKcbQLT/VZQ8tF/Pv+a5zlXNhZgMAfPmjJKvguftDGNY1Epb/7qwn29mVl777fL6zaHbYvz&#10;2/DTlAM6GGS1VmgUV+fxKTC8JJfFJy4QCcKC2t56KlNhN0v7CxorckYdPPwCr4ntHYTptqBt0oZi&#10;eWAE26Q7iM3+qgv0nmiWs7UqHEpIntvOve9Lbz/n13d0nf3y99+47x71T+y04wlv2ufst0z/9vsf&#10;3flt1+SnfePWW9/71RPu+fNKYdmp4mjgd5AhTeaK3elSigSAdWsKispC55uhuOSJ+PDQRKbUYZfz&#10;CaCMJB83F32EP1gtDHjL/DZHuOinORtkogVfU5s1ogOitQGg34T6RZrL5aPE6UGtEInvoA8HnxOT&#10;EOlW9sF5a/62dF1b58Q9tunZoottSBcE8YrInrJEh7JMxJAbKSPZdvF4RQpNSsgYiMQcqMqQhQse&#10;Wbh8zmbbTps4eZJtSoo1Kx6sHIgUVT/A2Vbzi8NeReEdUZmIldmcA7nzshCch2S4dK4sqYMgIxpl&#10;IQAmyLwPc3oscmQRH6u+VExSmjYkcdEoK/VilyHFJ8tQ6VVtHsncmgaPzEwrTS+tbALUjDhuggLh&#10;4BW9WomwqYUeZJ4wTsE2dOtRaHyiBthV+XdXhUhQ0bSbAEQWJceUCAnwCXG3esGGh867u2/ZINWZ&#10;HkRxKC+1LZVIzuONQhqnLI7CUSxT/wb/gVJQ23+XnV6x9UTKqhoNBCjPwlatWoPzWq4rkZxSDyul&#10;Zi9bNokXAgVQtYNlqwf9iuxF5XTd7yp0phH0XgY3JQfOSHkdm6xmFrRIPSoSf2QGqiqcKgRef9rr&#10;zUXFNkuWqT+d7LaBbL6y1f5bTdpy2yuvu/mKX5/lrSKbQygQZAn7C0e3hBkegwgFfEbuKQAFgQYX&#10;9Z7LAXiD9WJ9ZLhzqE4xjtoeW2cLwUIr5Uy/1zXcyBJG0/+sJ6XZkbKaFCKTcPapZVU1XVAK/nzR&#10;/Z855v/unbuQYGxCdoG1+ZPDYa4wASH2IXZRSv0wB4br5fLA7FmJ2Zt3G+sEBgmhTO5PLR2bhOrp&#10;bEcmx/5Sbl6SxKhczQiUhDVmCQp7sWDIARIV4F1xeCaCrrYsIETBFyV+RKZh1BW2T+h5bm9ZolCI&#10;I8BHNue6KEENP24rRc2BYQCP+oyaD0jEsYAGcMDVRn8lE4TfBRtkKxk4UfNFVxIvsWTu4luvuL6U&#10;bN/1iMOOeM+uO2/mdUAE5JXIIxMYSHnF0BvaLFt5+34z33DEGwaTm1111f3rH11mMkGuvkFteBiy&#10;uEg1Wo2g4RpqyCmAu2SsHP6szUA8ZGnRFrJG7xhi5PlXM+6Oz7mysWfWmpiXqSIZBfIxsag55JzK&#10;Kgygw17fv2Y4MbjdzHCnHopTwHXoEBthBlOblmwlUApDkY6PVDm2kypYeJdUiEX9hdVVoyxVcrIb&#10;lS0mkmtudTaTm9DVGVKX0CiZnLFeLtqb5AZRRqkgn+l7dO3lF1784JKHpkyZ/MmPvev0kz77yyM/&#10;/IF3vfrtb9z76984+M8Xffjooz+x/fZ7LFm66AdHnXjnDYtELi65QoU8CkXbiHulDOk0DHqBYNrA&#10;4FA/55xwGmIGr4mkDL0uJemQ0EhDtkOxTKaTEpBmSWNSPYqUTDUK1aZG9gu0NrlU2JnBZZdhaydf&#10;NyuXChv6F9X9AUkHJopQJGbb2tq83nja5lvM7O6ytU1UUsmizpYelRVIt5FHTFcqNFNhQZLGf4ra&#10;lIYgg6jOcPSuVtggplx0bXltPCOZnkQ1AKs25PvrmonKQAq1I7RcrkkNRG84MmJ1GLRgxrxVsF7T&#10;y6kz4175NIuZkucB1aOCFVh+JqZ6k+URnAuymXxXHhWlNg1CZsC8jTpFQqxO8c20xPpwaMPAGokh&#10;lbhDJ6WTRGbNuMXo8FD0/LWN8joyL2lMWdGbKAAnsCDbrOoXClGlVK4LnKFAnsp5qYqgjWKi2rTw&#10;d7VBxmsQIlhEBFkZzS+bz0IOlFwoVcYipJhb4eXi3vrJf7r8y8edPnfJOmJpbCAkpK2KiwJatSS+&#10;mXivw1otWrOurzG0fvcpXVvPoAJSXYyZGHL3bEmyRpLJVQwlcgBkjYisKaYYiHnBtXfDIGs0YIln&#10;zxMFJvQpR9CCjDguaFlav0TloeH+aqWsjJgkoR7evBpT46b2+TQGCy4EYbiD9pv9tnfsE+Qm/u36&#10;ay74n68U5y8mIKumW3AZwTTHgyuuZVko6x5q+DCB7JhMolsSo6myxdYszMUt9B+GWPEyFQpBUc6O&#10;3tDVasqOluAWfzWjxohSmci6+I475l501z2rh8ytUPZcRLP6vENUEQIDTMDmx86se8OlcKi0NpVf&#10;v8UMlDGVVM2ghnokd2bRZO2d0K8066UIehAuYh02rS0CW2C4WVs3FK1f761ekV29Ilw6HC9LRkur&#10;3f1DyXqxVOotLx2O5lf8JeXEqpo/vxw9XPSWjDRXl4LlxeTCocTCooeEX+HllkXh2iAe8FIbPMBj&#10;3St7s+neab0Le+5Ynhj0qduADdgrePG6vnDVSr8UpcPapHi4bd2axJ3rgyV+ekE6mp8PFobVOYXk&#10;8sBbEVz/t9WXDjcy3R3vmBm8fAb7bjBdibsr+a7IJ50ZU8DqT2w00mQS3/TaHfZ9w+63LZv/81Nu&#10;uevMB5adcsei0+9bdNHDj1w8b87l9829dO79Fz48uKyfDZWlk7hEKQ4v7iEFEghWBG1JfYJb1TkW&#10;zHhBX67k5zl+WV2YUBhId/LkVnzUhJZG1OZiPRvuH1yzft1AanDyxKFtyIOw8QkSW6jeqH3lrEOd&#10;UisNlgvKUZAuM2p0ylxIH9cIzCMYsn6CkI1FUyQt1U9GdnsbK1AOq/0D65q96wFBocA4EwwoScil&#10;Ua9VSjgFxcHUry5c8btH85U9X/eTz+z7uXd1Y9FBMpGpU8dG+3WyhUMffePs1+7+pWOPOv+M318y&#10;7fy7tn351t2dFnvI4rfLUM8Q7BBwNzE1jNrCsFqvFZuNHi/ZUU1xdpRlQkkyatLT5K+ogERBQhKW&#10;GKjWhmsj1bAjbTEiYfOhe8EaIZdVTdaGmiO9VPAr7GgyXMWgauWTSmZAHZPxkosiY9IfHulfUxzZ&#10;unvijJ6sosy1appfKvjCKKWmaN7sw69Fil8L7hoES2UjvVXVKqGOAwao2i9WmhTr7ZTtnDWpHWs9&#10;0cQXZNozlERDX2myP5dOEL5XNarhM+RksF6yo2DUkgklLWadzxVfxATI0LyRcg+q4cz0FyaNklV5&#10;RUSkSEU0IcaSPYlyEIwHB5H0RJhqo7DDkvSKZ1nD+ZZCEqyDsz5YKpRrza6UfENtDdWwW+IHOZdM&#10;5NozlNPplClrBG5UbpKyC1YtDukvo8hkWAZmEd+SKIsENiOn1ARjnFwgH083UyzLkvmr/nrzI3Oo&#10;2jMfCA8IfJqZQhYnlKskgApuEPOA9hj2S6lm37bVwlQSZSSK0HUp1WSRtracU5gsNtO1ILem3Llq&#10;JDW1Eg33g65VALKWSALCSDY6+/pz8VBvNr8qpE8t+PmozTE+y5LwBrPFjp6RyYk1uZVgliYDXYgp&#10;I8dLs9VlggmPeTnoV9rYZyw8+OQvHLJDYs0jl13b/PgV8duH//zF9+y948t3Sc4MvQKFapUQiCBx&#10;UeKTpM4xjjqzQGtJ/PvFuLg4yBSSEO0kARhL75m17Hv5jkmTUt3eYLMHoJzQoZpdHHELQ5qCUhhS&#10;VggF+9hjA8OVtf21CZkZ6ZTCboyS+I9a4CiDJuyc4hCWc8CBkd7EvKwTKE22Q+6Hm5okjqDMm9qC&#10;hcpKKGqktCiNdYhxkbRKN4vJ/nUja5esXLlw/tD6VTin2TDJ3iuUKg1oQ4cn3/dQ34yps+ctWnrm&#10;8b/emwXoCpMTsiPL+lPQalAw1JUNkTS9vXQmzbd1ZfIEPGvrovp6CHvqzYle+/0L+jon5B+87+6f&#10;Hv3o1K061/Sups5sSq4zrA1Ab5PqnL66kBoaIBebuv7cc4cvPntNpVwFazCBaSg3Rmqd4ZSHGtOL&#10;ieyk9uw2PZ3U8wrDr37OKbXzpVsDnUVUDKIA68xZiV1fPWvunJ4r/nJv8c93TB/pb6RDTvVIVKsp&#10;jgs1Y9ciRchzMEIZcs6lvPQaFllvFZyTDH15N/rbWSAv1Os5VzYtr8YSAyoAV0EdP4JWTuFX4ynL&#10;3Me8oaIgmU4l29mWiB8dT3krCvXj3YAhyaNEKERHT8g2JKUrZzFFHEBNxFWayJlXflkbnHlHaqgR&#10;o4XugmrviAcfUWcuI99YzqaAKdILYSrRjqx95NElt996G2bWOw57zX77bimpJPAlBjuBJl2QdeNK&#10;O28WvvnwfW67adE9MBk88nJ6vVg4BksCCWdWqUkhOfKItRScgToXJAUErddKu99ZcZViaSEKBph+&#10;LSimlZlEwllANSmOKkXL/LhjUj6Zo1qjwI4FuaencRzhUa2rs52Pl0oDcYzQ114qxeH6MJ7q92fT&#10;gwDbZO2THsecl3SVE7h+bb2As2M0t6YOWnyYBrlSSEE9DlV2Gg0O1ztLjemr1iaXriZU0+wF7ptO&#10;RitRm1j6jY50/+r+YqLur1lVf7Q/Rd8BNn+CTC3y2krZeXwsWjh1rCMpEl5UxW1havnglhtKO5a8&#10;joVDfh+RIbBpYSqgg3pEF10llRD+1M5iLS9cmx0abGuUgjuGCtPVZDg1Se6Tt4GgveJsya7chIH2&#10;LZMTg6UDq29alZ85JQX8m88RXYMtsqe9d3l9aP26di+17s5F867fY7sp6UYFKVJNpdtzuVwzrA3F&#10;xd4FfR6UoiUCURZRYduIeRJvDy2Jsm/1z1aD4MBbs359sxxult2CBsGKnlijN7p7ydAwBSOcgKlX&#10;NAE7h269OYrrkhnFHQX5o+8RaUsyPQq98OWqV8+mwsGKd9fdSwZW9G3oXed3+VOmdtEWr39dGQjv&#10;mgdX9pbrYJlG07tyNwxq66IFAV1MFqxceulJZ+xarPe3lzJTUZttjbXl+kihLRfB09cb91UHahRj&#10;hYlmRy5T6m4vFEs0w26fNnHxgmUnHHdLgqYRuSwkt7lMOpVuK1dF8kRXBkqYOtu7OEEDG8r5NA2G&#10;U2HBikUa9K5R4NRSEbh04LACao+hs7DspXAXGyM1LX4ffH66T8ibX1ns6xuutfuoRo6s+o5DeCEg&#10;Gvkj8yuxslRPhRdHMJGO04kK1fZZypohfs3V6wnriFDzk/Df4rKLoKMW1MqkbBIN/TvrdT56+bJz&#10;j73mqjmP3tsYrk3rjLsy6Q31yX319V1+dWoyPdg/vdkzqXO3zjXNs3pLPyFUj/0KcjnK+hN74sFC&#10;DkD0xLZqeib4ZkWAIcBJlcNSvaMa1iFmy3lt1Sm5dM/c7uptjfXBnUWvkm90pAL0ISUTyg6CNhqJ&#10;qCNu886MG+cQ5vCnRuW8et+odmqQyq8Z6Wabl9g8n53ZTYgRvvROkIGYjXh+cUyMztA02mF+Lh2/&#10;sjFwVbKwPBdeSO+gRBshDXYn/JqcVGofwNh63R2p2dODSR3C92PvKAXBD2FXPpXoap/YSVWQKnQE&#10;CzXlb0icF+b1nCsbs54dmsgRKpBr01wIgkRuXs53kB3uUvMhML7r13nz7o0GCNfTL4YcQSrOpYod&#10;qfrDQ5NqdISJBuYvX92TinvZWbKXiLVR9k++BczWYFtYy7ALEwmCn/wmy20wTxPgaxpLlyeLG/x8&#10;sbKuv39un7e+BBlzgM3emYHWKV3uvPeSJfPnPUr06e17VvaYjpKDtQI8clT20uVkRxsZGI2fEG2w&#10;255b7Lb3djdefta1p90yfX0q2xRkqm1KDznxRrVZqva3p+Ohh5e1dxTLK1bddOr9a7upYCx1dLRB&#10;OjI4UhgYHuoMEm1xCtukLyqt+uujW2WD3nsXnv/ra2cksrXhkVxnTwhIP0nGx6tUgjm3LO70J2ei&#10;Lp/+IJjGOsxI8EQ9k1KBWDGnbsxCEihxkAwTUydOqq8rX33So+Vt0kGhWPGKtAUK05QA4T6l77xz&#10;JdtuqAzUVmhjiS0tjVFcqi9zA4ppvc2xqNF9t/PhNf0XnfuXDTMrCxasQvlyQrJ+MmzPDFcKdy7y&#10;27ec+fCKDaf95Pco22axnMG0zmSatBWtVinrwRZQqBwmGMBn8NGkG5092d6B3KOL+4F7XHHFFXfd&#10;f2O1DG38cBvNBDq6yu25cKSQHCx0pLLtmc4lQ+l8MswlMjdcfMW9f7mo3hhAh7S1tVFgR3Qb6Hdb&#10;btKiNf5W3RNKy1eccPQxAP9o+dLBAUvGg/39mMKl9LTFvdUtuyavenjhcd88dvNoKI+ehGcLJHky&#10;F3Y1ahMbC1ep0wL5J+O2MP9PMsxgQ3LIBDhghoj68ld/vTo4UOxobg7GQR6hT5wc1n2mizA64lJ1&#10;l1bvi9iotqc7JyQTmVLUMQwwUsw9xIqUxhfVhG1MniG7LuzZ8ODq7F2/WlcozC0PDk+Y0EiQ8i8R&#10;HM3VujuTU7rL5S3aa21Tah15RAburdiUpK1YtilBe0d+1sCGCT9byYpGjRocdUl5z16OQlfCTD1R&#10;FVBaNRmieYjLwu1J4WqqHJUn+LVt0r194Y39+YBOOqSfiDkCVKSpJN1hIXesQxOJ7FJavVEusTFz&#10;HVNAPlazxQGQXErDyohpevlqMVxUHYnbRyDgV/YOTxOPnMSphSUk26xTutUJILmD8tBQlWxLV5cy&#10;3Lxwk6hUtpoZwh5qIkMlgNQoBpHid0KEeNkqT1HE9hfDLL6wFQ5RRCmge9ukzom7zIBLM9Mlnh8M&#10;m3uXPfi31fe077r5KyfOLOWh2mx0bRFNLuf7OxND2WZ2OMgNsU8FcM5O6Jyam1SGRbFJCDeV7+xK&#10;jVSTGwr17jREcEmKJeN0Efr+dL2zEkxpeMW2VCWTQP211ycXp8R9uVI4Umwnc9iZLXflEpQDNNqy&#10;USHfHK4B3MmRSgai0PSK7ckiDnaQytCcqoI5/cjFfyssvDs9e0J5BBYGgUPIT4k0F2wzYXk0NAB6&#10;UYMqBN85uHZo3ZJZ7/yPQz7wWthCSkPFdCoB2E3VQRS0QvKVyRUq9d2pgpODZElPAqKBf8hhL/Om&#10;d73+VduJ5EkBBmcEvGCaRsa2Q+M9Dy8Fbg38Omqakf6m9ZFKp/ru2/CFH19+wZ1r37RDfu/OSi9d&#10;Z7GzRko5pd7CwSCcvy61YnU10TY0YaJqAlLDxc6UUDp4/NQuGTljopBNFICD0KS2Qun1INzz9US6&#10;RvyX7TzcXN45cUkuM231hs1G1tSzw/DW1ZLRUFTMVsPZXbPXRFMeXF3cdqdtv/uD9+73Ksi4OGYC&#10;tpfDzqqXycTllF8kSlxSkjb8/m9u+NNxp2+VbszG4B3uG8Gjak9TeJ1SGVe1IxOvCWY92tvWnkP2&#10;NdqLA9G6tRiPW8yY3T9SKAwVqMLMs/aZNj66tBGvLqKERzrz6YmVZHnt+hjukny+kmqU0sWR4VRc&#10;yy2u9R30/nf89Afvm76FcPUkVRFZv/rT1V/+zBlbT9/nhBPe/5oD2oW1SaR+9uNrfnrUTWQ+h9at&#10;z0GK47WtEwEapz1djLDcapO26+n3Szu8+qCjv37gbrNJ9lijLqxJyVo8pyKlPTWvKx9Efzj+yu/9&#10;8oFmz47DKx+pblgXT+nxO9rCapdXTDdyQ97kcGLJm9aMhhvJDeV6qd3guLVkspmuk0cR6wrt1jJR&#10;qRjDkoIVn+/ArQ/q66PE5l7b1kGiCqWzlxqMw1JcHQBH7cVdXtjp14apngUl2KyDfWhTbAcdkmb6&#10;sT2HlHvOkmapI/TAy3HWyMpHmR6PZ6ytBmxIMMEr96GN4aqOujsyjXJbbSg1ceJQtVEbGMrU6rlk&#10;LiVMOWZnqlLfQBgr07MdzK5f+PQh3/n6AUoqURKk3j8A71TATiJceRudVbloV557+1ePvCjds90x&#10;Pzj8dftNMh5MINziZZHqsb5dDYIvhERITkVtp37v8q//6swPfOHj3/rf12GwqDBeVRmKekTUYMbe&#10;OWfe+ptTHiCtHycz7bQfiSCBGGnCclFoArkK2vO56VN61xdrI+EPvvLadxyxTcvgVSJYRuq5f7z+&#10;6z85oxROmTxx9oSuGaVis29kCFhNrn1ipjtbbDZzgwNdpXrU1TbQlukN84Uwld9Q6hhpJGemBrpL&#10;qaKwLZlcMtuunQseM5Fuz7Z30gBIHe/ymVJlAFh2pi3d3oaBBASwMhRFn9uz8z17pj2ielkCn131&#10;lakTF6/9v/V9X9xp+vt27qpHSbrKAOgXdLoFZteBJz7GWcUivOuyB7983DWPVLK/+c6hR7xhSzmT&#10;VhZLhF2dcmiDnYBVlvL6piz8KHHh0Zd85qeXvOyNH//VUXtvu2VvM8o2ghyqnmuGsB0T22wEf1u+&#10;Do94l5nTt81nqN+5pXfNbUOD3dNmZPIdHfWgowylDhUWoP+jDhSuqu2hSyLJUp4QJ3vUTBbvRl3a&#10;mVeKoDBliJEoW+ynRGBquLQ0zgRFK+wOnH+BYK32iqUmBC0QOwVsrD3XRUtQ18r6qCurRyl4hFmn&#10;vumoEDooNHjQVPi7E6765a8umNye+u43/uPd73klxZ6NxABCIOlNBk6hD6MzCBN4Yd/8/p999U+n&#10;PHjbR3/2zc8dvgsXUp2ilK4AoAwEWC1TSMYX+wMZBPTd0ofQDKeaxNgUblSfUxVwubyeIjHkJkdr&#10;V58HuT/uFs+PslHORiFz5h+TEeOP+JlV2LHK1Nz1zV31lZ/cfvl9UaOcGOwt4HB4XdAogggdgRnS&#10;6+zIdE+lS2SYHajUlteKJA875BnyK9i7kmk/o4RQWKnFxZLX3qViSJxy2m/XGgHQn1wpbi9mK20g&#10;1opdlBRGQf/asDjcCNuDsMOrF2kIng/yuUUbXjFz8vd++Jbd9p3ViAfx1OteBlVEMkHiwWGiODGZ&#10;+I8/vv6oUy8p94DNyg/BQFAYmpaJa7XsyEAtO6G90V5X81H6jqjXFLE0Sqy9tQN9iLAs8jqVzYYh&#10;keNiLW5r76TzkaqM2KVD4I047Y1cqgMLuNDoa/jFqV3btPuTFvUu2++Nr/7KR165OTpKkAbSXulr&#10;//LoL8+6btI2O33l3a/ZeQtiD3RJ8s+7cN555z+amUDCm4Na1Ogb7RJ+tXKt0ezJZgu9w3994NHt&#10;9trvJ999826zSUtZCYGCXFjLGIqYv4TBRaZzxQV3nX3lskrHjGRlOATu1NUeduZLfVE8HBXo/NSd&#10;mFgPEn2FGn5kWwfkWF4+QalIfZD6MiKfALq7SJig9Cul4c6eiUnob0GCpsvFwsQ4MX3iVFSDP0A4&#10;LDPS7VXahEzvrtfzI1DS5YP2LP1aIXHBCiaSFQedNJBUM3rCOwDMOtIQpjUp1mzW6rRpBMedblNU&#10;EXmmvu7SRYkUy0EoqlCcWKsWQKVS86ISSiscUV4FqhwKFgqZuJJJZUeq8Q6bTd1nh27qTYB4G5Wp&#10;WCHEcRWwxOLTRvgBR/rb6Xd+8RdXlKbt/OuvH/T6vdtNllq4g2ZbSgCR/wErAiUjMETCG8mLvnvj&#10;p/546qH/+7HjvvjqyRDWY7xYXilrUSNk24Ji9aFCqdSerOX96V5+Ar7lIMVTieGJcRn8GdT1VFzG&#10;neR+p6e8LnXThPYCRatQccZPnXbSX3/806unbbfHuz+7594HTqPSCqJ7WJkAYZALqhhTHJZZspzB&#10;JUUXKjdGAIF3AxhT0RXUbUCsw2/aFDQU146VmdNsTQABBf+qJC65IqEZkdnTLjaieUonbpmyX004&#10;9sjYDSS9FdTaNIIeIkiJFECABGhnnW/0NKpdmRcRQWP7+ak5tyz56g+uuHVx6YSfvvP9b94a70hk&#10;Dky9wN1QE1YNao5HoGZInNQLfnL9l3952a6Hvfen39l7q9mDwKxF6SCrX1Ws1H6W0iGM1RqwUBF1&#10;poXqPDLmYOOU96F8GGw1npsdXkRuRjkhA+9RWQrZEVE8gyWoMZMhI4DwG4xONU/Cp9uLyDfDS7ML&#10;aiDVhFvTEQO4r6IdNoKlUQ3QhM5k8BqM5PuItfxQdBDcoLYej5rw7rxn8MhjzrrzlhsOfv3Lf/Cd&#10;j8yePake99f9Plocpf1Jcl11d+YwffVZN3zlU0dP2G/fT5/wP28m7uYNyKfDeVHqBTM6y4jKrJli&#10;RjwB8ESDdQiPl8FcgcTC1bEqCKT4B88jLj9rQPUCvJ4fZdN6sPFelKIB1KoorRnVN1SuuW3N3DUo&#10;f5qrNuptMJWlQlUTUxocp7s6CTJXyjTWG4qBY/rZbLqLmBHQ/3KlSeQn02nFYBWvMURSL1UMEfbK&#10;mGDh0rWCaEKdEqvhGIe3vz3sz3kzUl4HDDPY01gAWLlt0SW/uenuc27YfnLu618/9LVv3BFeLkoh&#10;KeMjaCNGE9d+FbMmSelkcPS3L/vDdVcc8JH/fP07dstOiDHn8lUKBhIEkwo+xO0gl8iWYt6qOl48&#10;z4m4TNkmAUMl62V5qC7NSP0smycGlpqRmJPQVugJJFWdLnH1ifnufJTsLQ6me9K7TurYTMEc6kkw&#10;alKFUnNOeXigO79bMrO5GBE4TZW1pfT6oXAojLHhE20I7MEUtccleqNUqdLbPk5fc/qdX/3hmVvu&#10;8uqfHf32Pbc2A8pKwYS/EpYWNBzk24BPQ/KW1uyBaEkec4/Dye4EcIbFKqEpGh4V/hnuwxa3tXlb&#10;6UcTww7L6tKVWBqDvqC0E0QzCtZQW8HgFBSAg9kdyfoD6VKPT3AbxDaMLJkiqD5qIAOVuSOKCOsY&#10;OxmKhzgO5p1KKNVRrJmkzEERHAusEmeBORN1TkaeY2aEdPCtcUuJDAkTJzta6VIBkV11DPwyQlgJ&#10;eIbl58h7QGLh4KCBlPf3vesue+BbP7lsQ6Pr+KPefPhBm1vOFZGlLIJBFuCzwdil4kHdaECxnvat&#10;Sz/3x9Pe/u1PH/PZA3uAlrEfE40MW9Oqqfg88H2YXocJLuFtBTG7mGdlkMPiFUKcimWDSeyQxR3k&#10;tGMwZ1WzBSY85+dO+sWfjzruquk7vfyr3zn0dXtNKUIpKedOM86VCdEj2/hDZRv+IbuBacfKpdQ+&#10;4JIK2GAQcwaYTpITNj0WkNVqGe2oIjluxnwqVChwgS4aX8hI+PSM1j0BY9+1NLB2AHoq7iCQo3KZ&#10;RFKNg1L5bqwfkLrrVxa+8I3Lzr9s7oknve8j79gRkwLMFP3cKwTT6Voq/i/OLdRpxBa8XCE846ir&#10;v/27q/b/wPuO/Partpws4xITsxRm61gUHrQYIPLZiYAMKK6iCJpknqJtYsRRjRdqQBwd7GhOIWqA&#10;pmny5U27CC6nFutCqzDUSphgq4C5Joqnqjkj0nEbXERtcgrY88LoA6aHrIheUlmu5DYUUBthU0di&#10;wE0+GI68to9L3jIrCVw2xq1bAevhc3Ry/9Fp15zyi2tGFpf/530HfPNLB3mz0nFGhUj0t1VFbyLF&#10;VJdv3fDZn19w8hV3fOmH7/mfrxw8Ud6RyEvlw+Bnqt+rtWUQRF4csorTmv+sEm9UIThHLD4dM4sl&#10;qQ7c4TaMnvIFeen+L9ALJi5VeVgFndvf+q8Bmu09XtZcUL9wb6ms3H1y43vu6613lIdQgaaurLhQ&#10;M4YJnJTmSDMeisn1IVN0TX1EH4iG7LfxdRc/evBuR+6+xWd//aN7hgY5zGKrwZYW6yImYh0ITn9d&#10;V6jC1PSJ1/xoj1lfOvfseZz5gn2S3iB8pYLuJEEREz4HycTD2Ths/LwvxivUqo2AP0Y6oD98cOwH&#10;Ruz+cCnSpmVlSfWBEruYrwvkwxt2E7vIyjgeRCupxyJJEnXi4VKFKB6I4/VRvD5uboj5ORqMoj4b&#10;xsXn3zJ7l68c8oGr58wTXkDt6ZVbQT7rkvzhByIYGrs9waA9IH9oIsSfobgOOSZT1hs3R6hYU6NO&#10;LdC4RwNJpj/E5YVPtuu4RohRPNSM1zWbRZEA6Z5lGdp6n2YLw/HD65sXzauuGOyPUDE8RVSf+8D6&#10;X51UePhuG1k1wsaua6mMOVjj1kzYHx63Ea3W4moeiWOposndnXfwhzR1aibNOyWGEQGhV6M1vBWq&#10;Kqs8EfZx1BhgfWtgoW1JbF4KTIZ6HmhHSjs+9NDgYW/6XWf31868+CFuXGe2WCXuwRjsGflkJYL0&#10;VUtYWVw+/kO/nTDjoM+fc+UIn27wG6ZwTVwrsKPYViW1TdpQj5c3m0N2GW4BGIBKf21IbVEuKzBy&#10;rQyEwbZAo1KMsGN1Mz5TP/GP12+3/VF77XvxVTewzrRNR/fyqNVyPNhgY1eKAkRo38frqTJsIuJq&#10;9SbtnviYll4HgX9QrmKdtm3KeHJmi3Nhl7L6qUoDxCf8dJUmfE+NKotbwEDgWDBAPbWuUqqXubKu&#10;oN2su5TiCo0HYBvSLdymgt5F+zT+1Fcu9PKfPPZX12gHaW3xRqEIrLOb6DClJeW9OpePlz449Lk3&#10;n5Bp/+Anf3RjPzWezG00UmsM6frg3ok1wm9dhzxTm84egRFX+WOXqutJ9Wz8yu7SpCStWmnyPayU&#10;KkNh5Gb2EXVtwHnDbmf4dgIZqW0BPmv7p3UAbWwsHOF3HpANYBJKTcrtAGmHN8AbcAGar+oyXKQh&#10;kjKAqXFjRCca8USdQ/O2gaFD339Wh/f1d876n1+963N3n3FyPLhINXOs7Mii+C8X337kMb/e7Qvb&#10;TPpe22G3n3crF7NtaWPTCI1My4SLXraOBC9YliGGwc114yYLgP+vkyybXUsNzQ6n2wTTqIRtCdrn&#10;5a/npc7mybSoBSAE3hIwT2awKgWFWHPMIi0H1oiV3dcdfloYmBZi19knTpvLikG965R7ix4euPLy&#10;O5Yu3AAJv2iSm6lFC/v+ev39ixeux2EYJU9l44hiCfot9smrXrHdy1+1e7lWuPTSa++7f5Ha7Ag7&#10;ZwSyVkSJQaVKRD/1wEMP3nXH7Xvusuceu2xlpe9GkGdBXqH7hTxV71XFqK2SR/3MjKZS8QrDxmF+&#10;ilrZ/uDFGAWn/oglTQxpZpKTZRU3lMDEfBhvGQCCeoXIx1fSRgnVZtxDilbdTVWASDcdUqzA03J+&#10;qSuuT4rjifyBRST2O32/W19UBCVLQVuDrL0hoXmLWlicGAcIVvENgQErYQQsQNdDL1SEzIsmeB5/&#10;2j2wSwnSL93KqJBKVr9l91xGnU0kBJSf/hCd5zoGP7SwhUAMHX7cEwQ5AdbU1yuDHcbu1/M1cl/+&#10;3QMd7zv5y8demQSBxgi9+MgL1mz71Qe+ccKioQG5VRVMPXxQ+YuyvhWOVcWStoDYeP1uwRZlSVoK&#10;XY132UuKUHN3PDPrTsTTgYGGjwDb2QVNNGSCToQ9RJMLjYiiR8aLJns8gythjHdKlbOys2d3brtN&#10;z0hxzYJHN5Rh+DcGMONZJnioEkPWm7CVim5S3iNzV855aNX0qVvtOH2qSFYE4MfWhrJAPHuqL9II&#10;oITIw6hiprZ2vFmdqeGRysqlg+tWDCEYFWJUqYvYxXB8gYMpQynig0QGhrcoGioMNcnn6w7qCUez&#10;e0SruSiw/wn5yI/K2BNKoQ20gOtqIQtsW+BvK360aL5rpGTH0LhZlWa22Jr9hplNqxZJOBQNX/FI&#10;q1QkAEyNumgOW2WcwkWLgw68hCBAyl6wWWUPgWnHdk96W2+3tTdry2uvufjh667E7ydMqeGBMMOc&#10;B9kMvIxjhnPdt/Sv51x58z2Lu/bYbOare3wcV9WUhUXF0GIKU2CqUdyBZBLuAMdVvgWYS6FXiatx&#10;rggr4LYSZKMijEwv5TkkMokp+ZVkrZ4aIisCIS3BWPSiN5KqVzrLcVKeKnEJ0HiQMNJei1GrpUcG&#10;UWLNnLlHJoY5lbSfZeNxV9XTVMxlVIzKzbIiM36VpfiCWIV1rmclRG1OC1J1Ig6STX+Pro4fHP2W&#10;Q7+z19V+8NW/NT77m0Wf/9jlP/yPi4//+A1f/uhNhxy36H0XLf7G6oHN3rnZn47e9jW75QQ7YS3N&#10;L4sEjwZzxstcFdF7i+UCX4wdJRYOYikAfUVODPmeqgCttNAiDMYF1xKuz1OyfqP0f8GUjUVwTFUI&#10;9as9TG625bbb+5of17pORTmtQjUH+zX31iKsmm/3WaLI631/LiVux333jjce/vPfH/9IrQRCKFkt&#10;Br/40ZwDX//zL37s9uVLqKKDrRiIOvqDOHSW4FfDH85Nr7/2w6/YYd/D7nmw94yjrlx5y1JyOU1/&#10;XZQuAAsC4gs9RWp18u5f3HbK2Svum/jyfY7YZfb27PrBvL+iTI+rgDQjhNSwULGj2omfUf5GDEbC&#10;zzq6j7mtLU05Ov+P++djlLL2sJ7Ugq0Sf5JIinragbfNI91rkyER3KD/E4ltwJrClKsEkDgGe1Tl&#10;q0yTKqxBc9FIoVYcFmxcW09NRpULtXpvu5Vxi1lk1/oscBcjlLGfxnzvjVRljxnxY/7hBNn4l7BY&#10;dh2N3+I2CEOhs6wFSbHcnkxmMQPtQYNSNTdY6S4ro8fyWosRiUNJ1Nsv+du3PvpfN190pVeVyDG1&#10;oZpzFwWyQgKpepsXU/BuEApt8Bk0jVSJbSCZMgRfCOUSH+eg2iwzbRqbeOlcCRGWLxX1XjmX9XbZ&#10;dfaWU6dddcmNF13ygNjsRCbHgKktbVKMpb4+6t4W9q0cuvKiOXffU9tvtwP23GoL6y2BqCDN0w5e&#10;gwYqZEHEf9dsS8YTyKaTrJD6wGSJ6PUdXHv+wsMP+MU73nbs3bcvoswrPQwViq2xkQqRUlF1L2xg&#10;G0qwQ5YU5wF/OajOM2Tz/Hyb3xl4bTHlY+INjdowOEgjgb0WN5PQsSQj9Mi6nBGNmkFnCoT/qxW7&#10;wrsUH+gP/7AyGcWbMSAwU0JZRULdsH4S8SweUDsih5pVI+Hkqhl70xbOKstIHQEqh7Mw8t588A6H&#10;HLDNLXeu+9+fXH356Q/Eq1BJXI+kXBlAp2oYmt76Bc0//fam3118zZLG4DsPPeCwnbchWEaChxob&#10;7BuLP5uZo6SeQmFSxqMv643krAtTdY6fQr9ngDLUZAM5G1dFCGKxQI9b05OW2NENWgfOTp8dXyPw&#10;MIFjeS3UNpPkFLT+b1tBBpu1hLKyVzWvxX2XeStQP6lCYv9CL1pTlWjzzTJf+vIBX/3V52Yf8rFH&#10;V7ZdcP7dfz7joUtOuuWc85Ze84jfu8cRLz/xG5/8xuFv262zK4sVqTpmY/sljqqyQ0F5xIDjwp7W&#10;E51kGQVhjhRM7O1ijjdAlv1fdOJy0lvzZKb686xuwu9973tPLTGew98otOqe1tWMu2d3sXRbVFtu&#10;rRp/Wn/pH86YdQQMAuTbSiuAKeeVcH+m56EHVi5dsfKVe+2w256zczngaMGSRUPr1wzt+rKt99lv&#10;684JckbsprLUhB3SoiW22ryjr7ex+NGB3tWP3HTTuYWR5R1Tu3O5jmyiI1qzrDx/7gWnX37myZc/&#10;Mhi/4i3v/fBbd5wy0To0q2q6jSpE9QwQwTdbmZGRKSLSK6YWe7KxkqonmU/ziJ7k5Rw8m4zWbNiH&#10;xqZKXeUNQUOGQgw3RK1V24LoU/WCDFcjUWBvydbW2YyDJfNXX3r5Hd3d09/0+h16Jqqfk0wzpYRb&#10;Lec5JcqmgiJWiydXPWI6rnWmnjjUpxq+G6gw6I9/PpsQa6hpzXGJQTeaO+277eEf3PXgA2ZMmzSZ&#10;eA3Ps82emx9wxMve+oatpvbkq9iiHullaQ4e6udnz/np/92xoDR95z13nD4JOUWIfVhVsEDAJEjE&#10;hmeF+hKn3OyxIxC6qCVC3KwzRbbrrCBYckQ/aW+qHEboJIxJQt/kNrywvaNrQ3/v3ffdPW/eBqgp&#10;t+rYIt0hxwlZqmYTgCujYMmti/7026vP+8u9/sSJH/r8G/Z6+VS1TSE7KR8YOWP5GtU7uvZJurNR&#10;BogDX8wAYWLpkr47bn5ksL7qtQfvtNXW00FKq1BTJBSGVDEHFCv3wVsW3TZnXX7C5ocdNG3rWbi+&#10;YI6U0raHcbaJy5yNTYFscyeetDmcGG391ZoLd9zsbfOFR3egUTwyM+5MqopVArxlA2kHOdfRkWXb&#10;c+oHzEdtQu1AjCBEpJJqEzrD2TPzc+c077in2Dt/Te3R+e3rFvY0+v1yb2PdvKGHli2/Zs0Fpzx0&#10;7EVzlmfb9nzbq77wkX1ePi2L9+InySCq4RKYMuuEpK5/zm3GEXLb1Jh8nCctRw+1ByrMdgJPZS4Z&#10;GjMBrEUlW2qUzOGhQEyKwMpJ5XbLUgMHiWa1tuWaQ0UvTAaZj2wL6OZGVzCUgN4190pUF9ZIQJQi&#10;esk+4gOjwkyTZp0wgCdMySResXX7ga+auO8hW+z0xm22PHTzGYdMf/X7d3n7+/d4/5t3et/eU14B&#10;lt/KYmVk6L6m3ax8UKRfTnHakIDzi77dPEyRhmtS+Lx8dwWQ+JrR/2m80tRu1Z9c8jx3Qv95BQiM&#10;fwynTsZJArNIbcPoY+63Y8fERXnk0rv3R/WzNSfRSTBsEHKL/dLXX167du0WsyZ15tqq3kiIRdmo&#10;r+vrzbV15bOo/RpSgRulxEBN7T/UlDRdroEfw3a48Lo7fvyHh+9/pN5ZbmwR5WYmqSkbWFXs2JDI&#10;Lg/WVruC731sny+971W5vLKRAteJjUDGsBYwEJFzRJ2z0rSkmsUe1bKpniDzHjsVo4v/mHcfsxfc&#10;g4/JTWlaMD8y5wnf8BMFg1JucJmz77D2FHPTbiK0yJF0fkxw2SV3fv07Z2653at/cuRhO+yIdSVs&#10;IE4ehZAQ3ogoTgEWR88uXjkxa7ZeVsPgDKFR3aghOe3/LF6qnRAhoWSBa3gmfELJ9/uDmCJrAK8S&#10;UjGU7gRAgm5FmkTGAvUMpZQhxPOp4E9XrP+/Mx84+LAt3/v2LWHszyUoVhj0okkQ4TOPSDUgYaKG&#10;kdVqbabc6wnjHH2asb1kH3M1LE6oG4ENIUwhKSRotATzFi3+/vcvvuWmRZvlsu982V5vPGjSrO3S&#10;yfYJXineUCktWbbykgvuvOyWZf0v2/qwjx/x1bdut0075uQIYT2KtaCatA2/cSc7s0kZGgVpIW8g&#10;lZ6qDPlXX/5AX2f/HgfuPjPXiaIDOJeEFKXR2SzS46ZaGikVVkaXnXHDOfesqHVv+Z1v73f4vpN0&#10;Ybu4IaG0PyScpCEkZcadpcetlnnPVvr2LJbRffQxatyt7EbDCC1NBEe+pKHc9AvZ5hyPkNDllXds&#10;OP20W+7+222Vdat336rnVdvNnNozZWhoaO7KVUtWrF5W8fMzZ77l0Fd/8COv23aSgrwEtwRSUJmt&#10;eKzEE+K8+1ERMmqku2D72Gq3/jk2WgMJGzFoi5hn9JP2fZPlBnkwV2B0QlqP9pj5GX8WRn9+vGE1&#10;7v3WkLiz6SpJMGAD4mdU8xFw/X0AYsRa0oQzd0Lst/vqhmUNDYFGGg+djdTW0WHdNj772EJY+F5R&#10;WgfMaY2n9dfoVIwb5ag4fdYr/4994QVTNm4Bzf42qTjmCD+FrTxmi42ejY3Cwy4igJIwYWoYnBIZ&#10;mGHN+BDkgqBIYVZW2MNhZQihBSQG4OGFP4WW4Ng2YlZTgDb2Hx70fn/G6pvPvz1YOdxZ783W1zay&#10;Wy/1M9MPfPlhn9zhQzv506G8ARFEDwxlBEzoy79HViO7AdEApWkDbWhcRU99xp/BckmjjNFMjNOv&#10;JhMVEBfc0hjIqgFsajRuS2UJ2q7uHZq3ptYLh3qpkUo02gTHUeI6lbr6jvnnXXHvVtvt/f1vvnbn&#10;HbuNiwA/hiwygN1MimivHbbxx1VrYyGpx1oGo6N/Ssdm7PHGTvvGY9/SUqQ5VUYZpRLhSGKgFtc6&#10;/G50hdjhaL7rFQuJSgf8ClBFa5gKS5R9iJ5pJpcpFMtUh+TEoSN5Cv0i7AugseDeJAGg9mpA4WXy&#10;yfC1MY6XF+MEkL0/GippaR1LjDERIhRQaxRQeMLs4f2xHHUSC7fdtfL8M+ZceeMtq5b3797j7bnd&#10;lOlTp5GUvX/1gntXLCINk9t89ps++J73/sdOszFzRa0q5C3hMyW21ErCZId5T+Z+mvepMnolBQn8&#10;KBQXQK0Q98OUQ2chbh6MoPspqrznqrtOP+tPjyxemk9Oa69PW9joWd5M/PKYN9MGwvjMNlotCvdo&#10;B1o/L37xWEPBrWrL7R4Xgxo148ZH18ctnKniJ+7c8btg7G5AtmCEgxMzqbpNUTgr+COelbDk5XBE&#10;56wYPvOyR//61/41fbSXHfbX0csuqG7v+VvUdn9l/j0H7PSJXbfvENOQyDZsr1vPQXiuwDgbJF18&#10;7S35+wRjwvLAGmprS/NTa+Sjo3Vl+vJcLBY/KsqdkNYXWzbBqPf3VCfWbZvHzZjeGVX7G5XiqLbg&#10;4mxRtR1isxGMwFolMyl3yILXmEgZdUk1PnFFH4SuM0dYatJsCGSVC9c94WUKxxzNjWu+UalIpozT&#10;o09/fp+BnHrGH3nBlI1NXMsf1axoCvjL7PHHuTWth3ncopqRoNOlM2XZBgCstMNThlpdJNWOhGwQ&#10;oXSjvlHVDX4P4GJtMdoJeM1KGuYzJU6F/ZWuikuZEOgvcc8MjBMrGt7Dg0PLe/tnT0pv3dHRk0x3&#10;qsEkm15wKWLLIGuRQBbuFRctxMPmaiuYxv3UJXD8rh1dkmfoCWw8Re6LG7+mPWwGpHJa8sjVYV0s&#10;lPUR79bb5l9+zkWrl6ymjBye8zIYFSOMKUFBQnksGqmW2G6XA3743QP33am90aiSS1Xqipwo1Syg&#10;ZIGq4u64Q6rVaIV1nVDXyoz9asyCfoqtpviYxKtOyLhT0fpZ9oF5RerZDcwqUakmAKi3ZxVx1q3Q&#10;KwUPYolOlesjrRXfY40qOYWzlKeBvdNQEUrjM/sOnMpmEAu8Rim7/rFSYPww7DePlb8GKuUrFiXS&#10;k/IvOpdw9pX1BVCNZVEPwMSX817PuiXB8XfOufDu/hWP+uV1w8HqDXDwVrefnJ/U3HqX9AFv3P6z&#10;u86e7tFDS9Q2wgajsrQ5XJjYjGsXprPWD7aY3AEzRdTxov5RaRGbtBzW8wksAb6f8885/5EvHnv6&#10;euD8M3oUNMaeGamFtdS533rfW1+3pXvYjdLD4oWj28bcl3G2+tPKh3EhBJNoT9Qnj1vWVlRck+y2&#10;Cqh0UZVKI6BPxQ1lclXEzCL+B9sSptbUEnMe8RcuWb2+vzK4Zk26kezevmfC5p177zFhmwyRLhiT&#10;RcWHPUX+jOXB72OmatAhUgdr8nfUjXu8snFra+rWtkHLattoczxBzI6JF9Mx7szpQxtVxvhJ2/j1&#10;0Z9sQVuVAK3z4jagfWDsODu3Q2TUUr0KmxL/FiTDIoAq1EGnCpGLDIvEgmVnnclUBNDQ5pKUGtzY&#10;cFoDdspI0Z9R37ylL3Wvxztnz6+WaQ31BVQ2T7vhn/kHNN3KkoESUJiY0LmT9E6+bNRSBg1TPARD&#10;SRYCiojWlxx61VCTeC1Dfam4VCNHsehgIobmlewu7PF5H64jnRvVpollkQpCCCfVC8cKDKwvrTMi&#10;1YRR4o5waWujP+6sPvPHerJPuj0tH82YJW3TJWmWyB1H1sdH/fKvv7/hluLEdn/adolMJlWEg7QS&#10;0L+HcvRE3Eb72v7ihC2nffFDux4ym0ok0aCFMewvDkFHHJtIlFP9lkgYraIZU///3Ngf822j1TDp&#10;jvZQkYqPj2lJBUxi05HEJVXQbxqJMcm1gDNFzR2MWoZ6YCvtteOsjLVpQpERG1LHguSS7E9uAD7J&#10;k7jWBmwYPFQL6aoWUCkWayZpnF/CodRpCZ5VvYR/16p4+WIfCtm1y1e2J1KdW0yZtl3XLjuoaR78&#10;r7QRIiEgBhtBykXiYq6HM6jH9mQrwesYEqUfjSweBmSapgPkCuu0+bH4XRwvW+0/OBSv6fTrpP9J&#10;0IgYRwnD/Sf4myWYsQSpCCdvnqFBswlX8wmX0ua0jSQMF0thbXFZYKJr1nFQCClghGy5wBJ38v6K&#10;fnOGguJ8kVbXsGLwEx3WMwEJO4dWScVUodQ82mpgg7RDPmj3faJv8Vw+2T937bF4uLUrbEXazcAy&#10;Ucwb0hfCsrbSaSrTEYc1ROPGbfbP3f4F/fa/j7KJVQyHKdqJdevkglUfsqJm7FpUWv2hCf66PLCg&#10;UOQtjDfI4m4SLmplLAZVQyRbQYPKy7rpNZyGpp16hQQE4JmcXxf7U50UIslf5Xzp8UnvGOSf9al2&#10;cGeBBZ6rxVUAW02zxTsg1gxQxEhBf97i4vLBciOPA5Cn6F1oK6G+MCabbZkwBZ9LtZluC7frasBI&#10;JkIOZcngxRJLnzGBaSKsgxbKRrWMrddzYwipy4cLKVHwGYpi2LKY2pPESRQaI4PB0FxQAPYN+Z/U&#10;rIpYT0X+al2m1hKsoPiiNUiRYoL7MG5MJYCfzfyPKRvD/VAiLl+EqkWxmVD5iLGh66rlmEfXkc61&#10;/d7cR+ld579sRy/TJY2H+3jr/JFU1LXj7Lg9B1MQnA9pHqMOXA1PmE7HbksYMZ2ZzWplYFw4jLNc&#10;BtYLSBZgblmNyNX4CPAk7R6blQQ0zCpgZMnkjCrRhfwxrifhxRwLmcSumeQvBmWjsVCDIsiWuoC2&#10;Yuaqt1RbVDcHaoMJsQM71xRGmlLWThIyCnU3WESqcS23SrU0MVI9mWHpMCpVHZaCPUKxtCcGCJ/N&#10;mr9wn3WwUuc56W91X7EI6/hl5F+mbOToGHLyhRvvJrjzv4+yodeT6sFjaDPVwdEWkkAomxjnWz1a&#10;DHygKLy5tYrpohvMsHZhTsHRBV+VVBNpCd+BZ4D+UZEPOw5dditUQRcTubKf7YihCMVkhbQVmL9a&#10;tsBihuJSO2dRAiuoA7FSK2Xq4jJPGmD9B1bQAgK8UKQU+YOUhbUeaiu2IfA4c7tpR6knHEuBtoIJ&#10;8aDnDVEkQyKArh98O260q7he+B6xUsv/FqjLcAeShC5j/IQoyj8w5id8xcJoqAuVC8gbJCOi4L5h&#10;rjR2Ec4byMFRf7ssip4DU4C2yaoVgNUkVIQrIVY3llXtxRw8leuhlKxv6LNSN45QSb6WrBNEnjBI&#10;DJJSPNB+wkYbpTPLKeaC+TeuPPcnJy0bWv3B7/7v/gduT6xy3QNDJ37zuEfWLfnf47661347VdRQ&#10;Mq34pip1wKqKGVzfdzkI26DmgEl3Sn3aTFOlSC08ycSQXJEKZ6hEAekGLnggFWcZBrEUiCywiw3/&#10;aLQy5jKZNzoqql5IdTPqSlJiSToTc1wsAQZXMCScenISBMBWQp1r4Oy6irhDoHKnOY1jtWDrpahZ&#10;E7CQrWmAKsuv8GLLWBdpQhjGfm1vPiujYlNs4E13DTWWlg1jZoIcnNFLtwBBotOT0n1MpGTT3f75&#10;vNK/tqrUERvNnKu4DzYU45hz1TdWNCD+Dp1lbXVCo0RIEFBIpSwd9wjJ0AqMVH+TFsQhTgySSqA0&#10;Crj4L0ciauSjZg/d80Qd6Wc2JLqpmpwQL0W1EHQSPgBCfr+ZJ+chIUcBKRUUytgYh3/rDNgh2XTz&#10;bOJQsTOYFslCEaLROypwoCbDEl/C2Bsy3Dqki51X9dt04aRfBzQ8YuLB4aGlsUJ9Jv1cAMfBySXQ&#10;5VhYeY2GrVOwqQ+zYVGtaNBe3EhyYzRDJHFsB69lzWox9RnEEp8RXyaBBQXQpIvMJ5UeaoF1TezC&#10;fvbPnSIRa9qVGBwgVm4gngCXjqBpadYbWtjIn1rc9ozVk/4yCIW4HJ/1QcfVtS0vfahzzmpSfywG&#10;pJQ1OWOCx1LEI4vH5aJd9n7UKDcx7Go4FBJVJyfo/1xgLaEOTMAGUh3elKzfIe2lpJrCbV6iFKfA&#10;dmH5NooQx44pmFHY4D83A//0t4X7x84TjxmKHwZb6pTFxIdNB8oKMw9qzDRGgYpF8ADV0J12eKl4&#10;JBdV00SqRSaTwDVS5yBa3UEno9Zghj428K4z890+/Vd8tdZ/TDiw3MLva5u7P9rYguOPlUL9Kz7l&#10;+DH/e3g2PJFybKMPZmV7oxgqc1cFSLfP2ImU1hHnoIq+daT5gzckGiMBhV0RpPXXctLXYuxRIREQ&#10;y+j0+rIihJiMCyURJ39IbEqSg8rbSGYoKiVh6bq4b/LXqOUoHlLIKY15XXUG4iR3ySo9PkdYqQy5&#10;6sWAtlA1ojtqOEIem9pCoxoERaotzYNakBh5jQQnkohrw+xRB6BmiE4VbfowmtwaEmCGrVG/WxMc&#10;ZrPK/jcsjXSMCqHc4lqfepISJNHoriwOLKPUlG1hnqOrArEfVQdinsKzE0PO23CPbEENA/woNyIN&#10;QTgMTYcvC5ScYGx1oNJ++fUrlm/oPeTQ7XadkoMsGk6QM857cO2GwcPfsce206GXKyejDBz5TTou&#10;KZgkESKEsbaNwAjmo1p+0XnXztKXxuX6Kr8x9grrNaSKTi2n7Un3iHiB6FxmKiEiNRLmqhe1kdst&#10;nuWzb7JdOnZnFyVyLxu81scdUTOFWvag+zyfxZNhuYdhoVWWlGg4xe/Ef8UERmkiz8gn8fWgntNp&#10;40vmuNpiPxenbJNNyFNeyIkZhSCEelDFpYxEPZGrT27FgQ0I5RAHTqw9h8H55/ih//WVjTaek7+E&#10;htQwU1mMVjjFxISrPx8TI0o/qkeyE2EiLyHbH6k0Q717Sb14I1p6EzS0FQj8fFJtDSSkyTGo2DwZ&#10;EDrDrIYyRVBWM8ybOgW8FNwQlaO2hymb5+bYSwkSXlKRj9l4lsxvueMtZLFVo2mHCpoNjQCCj0cm&#10;8a5QY0SGSSYnOlIBOMfGbe4BEBlTlWJ5cSWCTvpuQuFlB0ZRSGs7qvyZHSDhssblHNR20CLaSF4p&#10;RiKZ9hkWqigkiKL+mMegwKD/GMXxuoCpNaJTtfizUzZjR80hL2C2pOZffZP18KrSZyQ4yiy0wGPk&#10;uPmt2riIohWKH+NzVmRHqFZGHCjXw0eCRmqEIv8kLV31dbaMi+jqce2WYmLVlGgFuZroLPmVepII&#10;0K8KWAM/8Bvl/yWinJ0g3hmh/bU9rejQgJZuFl/IOJpTKOKblYfMMAHkiaDHuCMNNtNy44TKw+1B&#10;zspIEIST6CDoLJFUw8uj2BJxAriV1E7dqm3ASupMEUZl2pxfbnP47OKlz7FMfWaXN8PKNr5RBYnw&#10;xgxb90RMktrTCf/shNmLYEmf2XP9nU/96yubsRPrqqzFTeQq1PijRvdGV6FCQntfrX9deKalbGRT&#10;J9XRSklbDgVVytCwA86UKCFMD483Ddn0XbjLwdwavB86JqAyVOrQa0y9Gn0gw+AXrTTYKLecGfJc&#10;KRs3fEXLWjhIIg6oOAivHF0bwqhV4jOWq+I80noLMisUKyhUQ/Sr+ll5LeVJqDZEJLjJMky5cdC5&#10;G/2DIvspd507Y7Lj5FZJoLr8thBmLSNVSRuHzBG5h8oeDW6BHBZLlDt40KsjuaTRJfDtOg6zKqeO&#10;xWuFMp/FERlVWdwAc4TujSAQ5WLZJODyMU84vspm8QHIVbC6QalZJzUlAVH5tHaTf4hDoxIT8ils&#10;DB6hQE4KQ1X0x9LgY5qg5Y63MBJOdlp+QvgPNacWWFKhNVOiTs2MQlr0wOSOmDAqV6Srne9uFx+F&#10;1T2LZ990H3UlDSSpoP4si/ZHXVd49px5nIY/kW2kSXas49I0zRSIM3SIOqabxSFbKGHkP3LytL6j&#10;YpjfigFTOdEWRvlf07mxw6snNefGHTP7oVVm4H4cWxfb4pv6KG66VX8mV/o3UDbuMW2La0Homc4B&#10;5wxiQhoyUqAA/usqMUA8mQBj11uIyVjYx6JFRsVGhaadWW1v8paQ0CgAQsiYJDobnPYodBDA8CKi&#10;YoEfi+qr94GKnHPEpChkc6brJvUHxq2mhe+kFExMK2jSYpa03au81OimdJLLRRTl0QWVNOSEgHuI&#10;RzFEfRJGLa5liD1FFpUvMKEwVg6oS256jWPy2cS2Uza6ixSl6Ql3OxeNbykhqSEhdrSMyqepJM7o&#10;vFon0LmpRmgjGlFhEF0bXDf4pwdA2yy5i5kcVBpfRYQbNa4mhwsT7zCyEI/Gi02VAdVpjAOZadRW&#10;TbKnmhmZM00YIz2o8vPY6V2xIPLylqQPuYDabep5DSmgxZTf4gKJNtyAvm1aN/6gZYGliwTF5XDE&#10;Qq+ZILIkVrkq7SPw7iLr/eUe05n5T/+8z0Q6/COfsemWqWD2m8aqWAIvuV5CkLtE4Oh/tFYKGIZ1&#10;1Uo1Q8qy5eQJW6gfBc138AdOosx7/WjB0lYc7TnwvP+Rp/4HvuN2rK35Y09Yy8TbeIjtjfHK5l80&#10;mPZvo2ycSHU5GPvBUa20Dp5bP7eyYxQmZloYzNfMq9HPGNOAPurKz2mBRimAytT1PoB/0F/oMXUu&#10;skPkzDQlEhRJ4R8d/8DGe7ZfcRlmJJtRCirwYjBRLkPPN0bfSheNhVa0Ow28X6FrqV+jdhLQmvVq&#10;sSCaBB9iVDzY5krY1LkOUBtf1vqmVbvnEg6Ptyg3noFxNXQm8O3VEkOtb7Wm262VFAk6EPpkWQDS&#10;eFEG5khNLGEoB1CyL1gAxVmAcuccTklfsQiUAxUieC2/4k6r85VcdYvU8tjR1jtOJo/KR2df6j/W&#10;H8JUjwZHqMfiWERR5bRaFTe/xscClYanQt8yCmMEYKO+PQFaWrSJmm2a53EDSLs1DoSvkircjx3o&#10;Am6WL2xxI8o/bm08C6PZmLVBLY8FVE87EIpX8+lUc0TGJksTZlk4Zv+PiV2uYpAGV9OjPWnQWffg&#10;MlMc1rY1LWM/P34Pmi506R8nF83HGMuRGORxfDBwnDulW1jPAjGYEYG0e5HSykAQHVkFnFsO/mAP&#10;al3A/nHIZK6xgBSxgRdojRMlTZgQGDi/MVtChdgtB9CZmP+a9r5BRPREOh9uMiW6bO0sbDZWWqrF&#10;Gn8QH79Q/zL//vdRNuOmfDQU/phVeOKbo++0LIknXbPHWYgbc8h2Ysf/1kis/1ng2eOub3LVOdvj&#10;Xi272AkjSQQZ9K1so6FzXGM2FxQSwbuK4h0MCGFdoj0TnCvCZotfUm6NcjUWoLFQOKJJBYzyEyXS&#10;ncR2kkr/eEz98qjAHh1kyzNw8cNWstq+2QpHjTszhj4yo5WXGQk0W7VQlZ24GGUDfEkyeRR1pmsa&#10;QboTxo4wsdXjimuN6Q6RWEsiGx3jeHn02IXeaICMPtpGVeqmXUylcosFkZcO1lMYu4zmVoqbLD2R&#10;MXWoCtE8Rb9ClqKDVuTIxmSbmuUxgzwC+R2WQSAx68PtHDZdzTHiiMxmtMWES/JZxY+ZNIql2RIa&#10;LSof02SwOpCKw1ifh8e+7lUyJT6TVou4FrmnU7PcAp00SmMhn1202WMbyS2Ke7U0ihPcT/CKWqbD&#10;6MdcpM759KN6q2VntCwBE5+2oRiYslAtX1x8SNqyrrekMA4sdKtJmSKHjENxQcv7m7E4uthqGWeO&#10;jTa7ub9i4mlFeu2a/3Iqx4CUmgUtAkfZoVrcarT6qOifraX8t9A2/5bKZuw8PYsf7Og9XiEZrnq8&#10;ef900YnxB/hZ3LwlcUfrPNw/3SG0zWfZ+9bPhghwb5qVqtd43JVz1Nij7necTOQTbwkIYTLFcBBO&#10;F5mHhhE/trkNNWvpcQN3kb5VIIR/qdbOhSJBeLssFz87ClThIcz81rgEIkd6tvPpIaM47mo0M9CV&#10;kndQsNH5fzRxcX7nKJDIPBFnyo3CtPi3pdzMw2rFmkRJiJOpMKkJ7pZVa09qzoe4M5XK4QdoUVT3&#10;T0YZ0CGeh8tltF68ax+WuxCmVR1LrkWiUA6imRG8ZYA9S9ybz+E6IZk+1sCk+GSCtoq6mGcaaiFi&#10;QcQn5VFA9gppgAlQdckkte0eRrm1FvWyKRsTsozGEhuKXeIPSOMCOpCnBspNohpzXs4QeAAg34jo&#10;EmlCmms36NYSV6iGpGeB8ovmtY/pBpeCcxmxli62zTJunz/Fhh0zesbx39iVR/UTIyTIZa7P6JS6&#10;Mp9ReWmetB5Ql7Kp539kvCyraYOh2YX5eRZCbNW4GlSgtb1tcZ3vZ0qttTWBelskAZ9RJ+SfOnGj&#10;Y3/e/3anzA6R9cawEzhmVbbmsJW0sc3QosRtpTSf9/Fumhv+a4/+2czBeKfhSb7nDPjRqEvrA6NB&#10;GneEJRvHxNUTLmHX/8e9XXcmn/z7Bllp/RkL9+vzMnj1x6X03R/BoE1Atv4t25t4mXq2y37S6UUu&#10;ixTSvtVCW6IDVGBjvov0h6JzJmclDSRxuR1fdYS7Lspo3FT2Qc2cHCxdr/VBRQQcHMzElRMUUmJj&#10;c8THlSUy681VFViWzKx++6++olo3F+fhUmraA+oLeLb16jXMmXScq1lRlzHzvIS5Nd1Xr0PBpVgp&#10;rh7PDW2eld2bMpbJaO09LAekVpp80ODiImlX82FL0QN4A8cnBUAvCd+agArhCIkZuAq0IOw+jg9R&#10;7XyzauJCbC9bD3P1EPeG8QDZHdTjN1JRk640LIV5GrLOzWcS8JxuV8JnyHcxJxPNTFkJaXTrX8LT&#10;iPYCtY9egsmiyXiaKWDgOYjD6HifraeDdDLOog5rXrVEvS4zK1ilqX8q8esFvz5U9epAWgC4uLSk&#10;687qomw2z6P7WltE0R01oNRV6L0tGCa3JtsfeQOicFOJptrvoUUhR1WCyuZO14VfHWAF81izakzF&#10;71oIZfN1XGzSAGlUIrHlqFgUtaY2nLxo1SK0qBFEFifmJxxUUBC0Q8Um0lZs2SJu2/1rahonOmQs&#10;jk67BcHtkWyX2wZWQ017ZnccnkZ8PYlEe/G99e+nbMwWepK1+Wef1IlVpw1Gd8mTRL3+uSUeVRCj&#10;Fv8Tr2bOVsv6kwhXK6dW7cXjd7AkFdF9GccQG1g8o2FFQYTVBIGQ8KbzO/wvyJaAw08TdZB4cHFa&#10;FZJksiguYaFU3ChKNeMcHQjN1RuzX5XsIqITJ5v1dKMu0klaYdKUE4oRCmNlaSt17RqfuFSSjFen&#10;Vaz21ZWyiD1rlCNbQSR5URbHMzoxEyuILdDPUaAWZM04r9JURfYJYcEkQOUjqQAeNkpi7DfoRtag&#10;NyWtv2AnM43p095OdYW8ia4V8gk3j2pBaD2VEKDhI0kXaxpv/ozON/hb4cmcgSHkbpCmp5h5gzgs&#10;YtIxqx2WCrpUOaQDvbG4CA4fswzppHrYaA7oMmb+TEu0G3nS6Moa7HtjkIQ7OySL0/quUtVtXevz&#10;JR/XAnlRE7YHCyjpurhczq1wQliaWc4YIovqyEARU8XzlGWq0vvYKOv1nn1DN7LoWStPAPpCnphw&#10;5/wgujVmRe4FYUNrrO68WL1Ds+sSvbQFWbCXNRYvq2GCq4xqvSxNpfu7+BhfFEG76TxpV+vBYva7&#10;nG61lrTBoNKJVCoPRqfUQK1X5fPB+IxbTSWoYYIt6PrPHbkX5Ns252wLNf5x/M2WvNHiqYGvGmGp&#10;+Y/6/7TYnR9vB78gw/4nb/pSGO1pJvCpjaenC6k965XZGLv4O18dzaKYhDG1Zw7BqPRvuUYmcZTS&#10;GQtKYKYqDoTBLG/DRS8sTmUSDEWE0GRfZ/RvIj5Of1ka3P6W6ELCIheMpUB8XkZx5WJW5HW5uLoE&#10;iaJHxqzGVaEC0/fyDaqR0AP03OTzUAoxEJBiMHpZGNDeNXnams/RCXcWw+j7UGK14kGt4PbGh7Yv&#10;O9pVPTJyzJrA+uIX0w0km1XJD1RafT+FkEeSk7RKIs4k+YxRWodfJDkqOxKnai0gC2JtQ+VzBHTO&#10;ZvZQbtyDzDxDZy7EMxMOR/yy0aXOI2rQ48VwU4C/QuIKFQn6kTsp2mSULXgxAnC7pXOsbm4hnTdp&#10;QSeRcKLbEggciWIF4oy2jomC5ALzIC2GUm84oAk6fU/qmYiiUc0m3ipuANR/atTAIFJ0BfKbJT9f&#10;jcPORhlecgXezCMTzzBjcrEpcw/NgpHDp5/I1hOe86rNZkLaWh/Hs+AucuYQ/5AEpsMkfSsUvtOX&#10;6jRQFp0PnpZBsw20kgYfYM/HtyhaokDKAPYuPgzjnCAO0C2ZoyndagSGLJmokOUrCXOB3aBKpwY9&#10;THFo1eEywMkTFE89r1100Cmc1s5/1qfuRfEFN353iP+lH+TvzuY/a++/KJbq7w3ice7ns/ZGWwGg&#10;8bdQ3MGJiCe+nvX1x11izK15kuu6e46dKZfEMR/buJlHN6gLSLS+b9kdg9wJRgXEeTiEBwGIlAsh&#10;mXhRoAouRDLRsKTkGrgvZHasf7DlcpWXdqEL7Ok6kkztDBTXkT9jVrS5IZj2ZeW+BUUQftmgbYiW&#10;eic+g0SYYK3mAoBHInNOUp0LOtu2Ye1nrGRonDFs02spJYesU56cbA2MltBw8hZ2vQjCsHBT6ED0&#10;h0XoUHONlF9Jp6pJxoJ6IgjURE+IRYysh5Oo+EJwuIfowTqdAxJ8XR2gwRYTZEL7SGGYKe6Cf+aQ&#10;SKrZcptwa9X0g7eSlqDfGxJTH45UdWqghFbnSuYdeWyunAYnUa1ZNaiBaXtny47+IE1j/bgdL7m+&#10;4f7jaEukelteju6sMcoIYHq0UuYk6GrQXpomcf6YwzvJkTHSJgfecpVn9mq5H/qQQ5kokEhVkH4B&#10;5xp+RBNPqBbFBOFSDT9XUos3sHGA47hlgvAdBGaQhEorq4ILbGZa92axDBuIlWFA8kLdp8+6lk9N&#10;BTXDKBEMFaXFpVNJngn/bBOnCBKObSJRq6e4szhrpGmiqvymmq5e8oJhYUlaMVwU6D9z7l4EMswa&#10;Lm2MnLwIRvRcDOHf1bPZ5G7H35n8MfP0uVig1jVNtTgVJ0vQ/dOx/rpAtvbq4wIKVp9pHgBWKuxS&#10;1M/QsoY4EuJEKXHjOJARaveQiDSxLg1i91EnJ8uDuMpYRAXy2BBQ6Ai6Whlron0AZUM6m6o9rm1G&#10;ukHzminxdYk+OUrQTccMes0VesByI7C66Z8WPlPD4xZTm0Sgc7xcCsasdsuaMDBQapKw+FsSU46+&#10;xYbf4s1SWyMV2FJRRezFq9b9bN1LWTK5ofooZo38lXwQ9ZLwaBWD3wU2WdG2EXGZNngK2r2KYCH2&#10;CqYp4PZWB1SuCXrP1LuwYkhfflaXA55XlrgaTxgREl/kwYsorqqXbES5rOhopD8ogLcB4xHJ4xzv&#10;2ZiWcfpf3OSjtWKOsFwKqVWNJPDFAOwtUdzhe136Fg+rRkqCgjtXVPVg6k+tVBVuAP3mqLzKWAsG&#10;RUhp6aTiMcMiOKSaQcZVx9Pyg4WFowtz4MM5TdKE6VShtKAloiwwMnAihOVqROsKtEuiSofRpowV&#10;/T5BCRBs6Gw1hYgsTKpCXCYDx4Qx0JvBKo0Vn1QCMcBpUeSRDKJqcPQ4orDQW1FUTAZoGpjULW5G&#10;iWtCGTvNPxhqfGUr6R3dL8/h6XseLv10vtnzIWSe68f8d1U2z/W8PU/Xd6Zo67+jpqj14SFckiRF&#10;zsFr0QE4ZSMxi/ho4bo41dbyoCHkktLaHNs0GqLsF1VY43cTL6YnoFK0lrblgCNImogopeKVc7H6&#10;SgJfSJjGiEBoXkeloqQL8Tb1MBYIQOA2qSYYsgm1yax1Fj4yMfSItXQQWFN7OsjhTTSICIu0+GPQ&#10;nC3guLO87UE3mgtWda7WqAb87XDpB5OzGMVCaRvyySxi5zyIBFpgbolKdAt5BniUXet2QcSEg6jj&#10;9MSNNADrZpo+4eojr2YRdMXLS+xqHrgC1R9NQZCR+C7UFVO7KaoYdWIVvEAIc25rcpXQWUZZcN1V&#10;XSnp8UXYrEn/0CCE+MsWymAOrqZY/MWS/bwlRJfyJNKgViJj2D/dzwL4Tp6q94+5PuEw2l3FNV6H&#10;2If4plifxZBE/k2Ol9ouMNVVY7HEHalXCb3V4wRwAqnhgNErBkp4r4XLkF9jAESFIG0oqCcmllCe&#10;zJh6uZDI5iokUNAs1D/pUcD6sUnSmrYkVLaOTibMqGdtJW7mtMZJfjkqIjV60OGkDw26Lt4n2SBQ&#10;LWh7mU7i13qFRMmMdsDCjXQTSBB5s3Bf4Fcjr0/ELtUZxBVpvatElYWBHWb9pdeLfAZeUjYv3gVy&#10;OsaNTwarauSM9csgAYg4yWOsZESTMXi1wMetII3Eq/sutafCqEnMVJBwTZIrfgGUUhx1cD3+QVQG&#10;1kP6I8jyViCDZIBMYHWiU6SeTyjBS9yd97MYssggVSuSvVXkTMpNIyRHQ81IC4NmEJpSUuK7i0/A&#10;z4bAhpHNAkriVqE21gYlPpdWKNC05Vh8cvzjo2ZoM4y0TUhZqkOjVRiahNQUCSJmwT4FjKwXl+rr&#10;ibQJfNuMR6DmNu+Pb+V9yOFqFXWpodsjSlFF/vhD5pFUub6rZ5ELJMCypbRMdZl7R9sumlm3Q8Ei&#10;v5FOLEFFeSwB5JjGHE9ZVI5Gwo8ZAlqhoaHPdX0wClI4elrz2TDgHdZCcU3UH2Ok3JZxGlsY0teA&#10;dQAubBsom2Pmb9IrlmrZENY+4ewEPbACJDUdw0tIsL4k9kXqlyrg2nF3Qo3qV0tWhdFy/2wMSSiq&#10;xFJJ2lcux6VRSx8SNwNHTe8UdKXz46oW6sI6EAOUzRSpJ2lalVo6xxjyZiHrAKS4pWGBl/YW+krD&#10;/eXqcC3Znu/pmJiZ2u7NMsZ8JbvAAYj1DReSGJ2j+gnkQkWNDcXiCL43HeqIvII4aQPjkp6QoNjJ&#10;94Y9MCzVibQdoJGnOmKMLs+L9xi/NLLRGXhJ2bx494KTtlZmIJXTRL1gqlrkxCLkCF3jNbS0tHSR&#10;Mf7K1hWeGaFvaKWW28E3FByzjLxCT47whs9LXCCIOOTEQJrIUIz1YV0wie0c1OtlWO7hYCHzK7wr&#10;Sd56o1kukvbwU5TLyD8B7goRmShaMJwpgpDr4VIdhWazEBQm+rCbVpSsJtMSIsNyYTNLFGuGcDim&#10;TBug4QCaCSXHf8Uepm87l05SkOEZFKKCq5GmZ7JxXUpVaUDGnBBjwfNFV5hvNTZCQdAJ3Dr81FSe&#10;mSTAgy/GI/rDUWNBaeniFbT5TueC6bvM8qYKiaD0DjkcQoIqlaE4iI8a9g79hgwvBEJR1CuNAnGj&#10;NB2rqRcKoNZUvB1tVUYuon5riZTBvQQCDMHEhc2RVYWoUEvO6srm5WHJatcy0CXBGf5MnjQVuOrh&#10;DVGxUMq3t3VOTKOaDfshWm8XJmUJ0FDr+4uDg4UtJk/JtomhXJ6bnh9drgSJms4ZBSsEpXHBG5rf&#10;98C82zfbatqsXXeJMvBDU9LrtzczoWKothfQQC0CV9UpibccDe15S294cOX9y7rDoVS1NiPfVigO&#10;r20mB2pRZ5ju6sj1RctuWXDve7/+/UmbzYyoxOVxcepYFPJ9rN3KRavvue3mS+/oX10ZXNwYXtdo&#10;6+ya1D5hwnZt+d0n7n/EXpltt4JpYcQrp+M8Q0jjM6sDIMo9tea+JZf+7rzqUAo/uavYmyfqNmkz&#10;+s5t+bLNu2fntjxsj4iuICWRQvmUFYno3CjLtb4b69JevEf6/++RvaRsXrzr/zhlo1oRqQtyq1ae&#10;7Xm9Dw8sWLpwp113a5sKJkgFIY0YuW42okUmXGmCEjS+t/D+lRWAzWgUDH6vnsmlU9lUz8SO5BSZ&#10;rHyw3iiHobyZerk/laALrbVUcfEj0g3WwYdWXkjd2y6/LJHL7LH/q8KwncQ6Qr5eB/ZLUEMaJ6JE&#10;A8gsSZ2gXFi7fO7Nq2sbmp2DS9ON4nC9FOZTE3fYbNIu2+am7QwxvhLdFInybICPGLiQtsaTY5pG&#10;Iln/QO6TmJC7sO7OwftuvKcytCgXVzNxo7MtX2/6Q8NFQnjhhGSYnbasb91eB752x1fsLMQWaCZB&#10;zUA0YWnzkMngkTWXXXL1nDkLs/MyI6sHRmojXlvQs3t+i9223O/gAzffazvgEiQkUJtMVM1rF3ub&#10;10yjfWLvil9esOHh9VlwWEO1dL2xYkrUNbtrixkTOyend9p/h6CDRkEC75HwCZoCiJMzAoMHfPXq&#10;L135wI337f2Dd+52yDZtJKc0O8rFw3VDuFJOkqjNCE4lj/n2BVedf+MBb9n/v75w6IRpWbzCiMCd&#10;eqaio6V3eh+864Ofv+H62xdcd9m39j1wC8NG4/EV8QuCIGc9P+VoVNGZsd82EP3yC6edf++dXZM3&#10;O/6E92+5/RZkpYB4dDQhkiUyqhafpuvxZijFNfOAOaaVjhd8/NNn3/fwmsHGcKWwLpue2CyUq3Qo&#10;9XkwrkFf7Km9Dzx88SVfPewNe6Ms8C/gNlNsFQ27uvfXv7nughtuXLJuKN02rXtSbfqU7riZmT9v&#10;Xd+q4Uyz/uZ37fuudx+0z/5bJxJ1a+WpHWVAb2yVxPVn3Pj9z/9sIMzlujf3m4vDsF4fbq9X6kFH&#10;bUpX6hNf/ughbzooC6hNpDbWN8Syl0ImvBRHe/FKstbIXlI2L9IlGp+nsTz5aPbfwZX456D/868d&#10;f9s9N+++997/9fWPtU/paKiYQ0ExtaMSFgA7Wtgii07Fn3vH8YOrRqJixSsha+LutlTX1PQW23dt&#10;c8B2M1+29YzttiEbTGEnisl6KZKSKaqvcjMvU1lNsAkyCXt6/WX9R//4hPlz7/+/Px21/2FbolSs&#10;EQvckYmKeuWkE1FKlGUIz5p3wa/++vXfPrSA3srTACiUYwI7ca6rnJ1YzO6x+4Z3vmPPN75z73R3&#10;Rt6IlBpqqkZnZGtmbVLQ6RsLIhKx91PJK8/ZcMxvzlk8tGSkWa+XKulcdz1Kxw1igf1BkgZxUXHh&#10;w5/95le/+pXDpuU0/EowQCQw05hIXvzaX8+55q/3nfPAg/1hx+xcuO220+LUyHBpw+K5hZH1fQfu&#10;uvNBb3rVhz+xTzIPAGJQPmWUinyMaJ+GZYzvw2/+yh13rUiHbZ30Agsb64LUUGkwUav1tHvv/fC7&#10;9j3gFbvvPoXQDz6eKhk15VQmEdsKjvnYqeecfeFBnzv089/68IwJWUHwUKBqHVRUbU8sqWnNyf3/&#10;/tAvLj7rqje97/Dv//iDU6a1GZIQWDkfgpNPuZ1Lf/+bH/9+5SNLike8eZsff/8/ujfvtIAbJLBi&#10;TFaXNVGQkUQRYcO8yxecfuzZd/StXz1Quuz6I7fdfsqAanT8LlkErK+bZAETTdWpX5npHpy18HVH&#10;nHTn3LWzX7nblO22rmTzlBClM/QMRSvWgkwtyLWtX1b93Vu69pg9AdYcRVetpVPujrm3nfDHT9/k&#10;P5zf4tC3vWa310ztnB51TGqjlezqFb2P3BP/7cwHh5fds8dM/zc/eMdu+24jtlMFYzMsOn1wk3H0&#10;1wsX/+xbFz/Q3nPo597QsxU91hqpebWBBesuXTe46uF5sxYMfva9r/vot1/R1sF2Ec0u3o0R54yj&#10;4XmRHuiXhqWt9jgM00uT8qKYASdnW0MxVFkLrIoAQ6GkoxvOWvLjHx5fi0vLV8+//tazZu8wtQpN&#10;rpohC0kszLKYURDYVHMSvPIO2v1rq/oK2+3U3Z5PTeqaXBipL166bP3q5aXG8K577PD1735mz1dt&#10;TcaWajucH9mJyuLgA5GPICsgahbqFNEqH3jvz5Yu60WPbTF7xrG/+PDEKWnMfkMtE8NB4tB/Uelt&#10;IYuS3rUn3Pm1X80fnDrpwPe8PNuVopt2VEyPPLRy9d2LBvvOXbf+ju9+97v/8ZE3JruMIBi1JmhX&#10;CwK+0bEzGBU1nIi6K07v+84v/zSST73ssEMnb90WdjXrqqjH9m+mo3K+GbUXyy/bdfIuW0/cXEUa&#10;BPDWMIvZ3uqdFz10/FH33rm6mfrg2w/6j81n9dQnTs6nEn61Ue1b0LzpvHUPnnN+EC348veP+MR/&#10;vSWm62YE7gvfbhIzX29E6VTwH5/67TX3jrxi/9ftsne6iwCaP3nDusI9d6149IG+4fmPzmoLr7ns&#10;M1O26lRLzwS6RDSpOC5pL/OlHz94ziW3HrZX2/e/efiMng58uCBE2leAx2lWicQpk0+jgOT/fuKi&#10;qy+/87WH7/+17x00fZrhBqyM35DLypT9/PO/+ONN1Tg9MTk8/+fH/Pe+r5kRpOp0wRSIHIAWoSVW&#10;zFQc/tKXPv/na695ONWRWbxw7TW3fOwV225ObZHhE1hcDAQpGEf8I89X2DhLVrHqqeiDb/ndjXcs&#10;+OTnXv/2Dx8cduCeQS8tjoZ6Vi3Q81AjNLxZFNMiPNQDQgWeaMQff/a8iy64urDTzMM++s4PHrLd&#10;Vj1GomopOjJYfc34oTuGjj/mwntuuu51+2511HFf23JWmgRVAASjEdYymEfRLZdtOPJLv1nV0fmH&#10;Sz6zzWY5HqxHRAr+VWuik8+/c87vr1g7b851d/50z922Euub5ZnMpXk+0acvCvnwrziIf/s6m3/F&#10;RdHhsRqLlnkvaWP5fyVnHHIsCs44+8py1NY2YfNKI/O3Gx+plIkr4JSozR/1Keofx0nF1Dd8EmGY&#10;cucWy5Kb7f+dIz52xuffecqn33HOf7/jpGPe/fPjp736U9femP3p9y5bMrfXa6xPxL3WSI3wBlC0&#10;tCoMlTUoxVQ2pL3Vty6/f3m0PrtNKbHVjdeuXTC/Vx6U0iblqJ5M17OZGsAnhc8V8vO9lf7CtYnb&#10;Np/Y98O3Zn7x7twv/8P79acbv/rNtNNu2/dVr99ryvR9j/3VWffOXRvRfJ4gCiLYHtFeroeYw3QL&#10;GV2XImoG3YlcXNo6s/pbh/UcffiU7+87/UevmXT0Ad0/Onjy9w/d4iuvn/35I3Y8cPsJ08JKszEc&#10;Bv0Zf0LGn3TRRat+8du7rskt2O/4A/7wv7t+93Vdn9xlyhumth06MfOWqZ3/tc+kn39t588e+Z5i&#10;14RjTrzhd+csq5bbvaDT97usjaZJNLVGK4+smn/ATtt+6W27/vdBu37m9dN+9P5t/vTT/X9/1Nu2&#10;3zK/YtXDdz+0YgTwXZJIp029ioekMDoqxZ7CsDpSAGEz+LqKYvFXQoBqCiQqyeVQvCEaoF6qloCQ&#10;OQEKmJDYIjBhYyr1Vi9f35VrmzptYr1a+uUvT+ofGkymubAumkqmuaJ8QER7OlGr9D3ywPwJk7oz&#10;+VwUJu69+07UKgsjwmpDU5im0XQL86U6KhW5WP5HXTemtHd0eclUs7R5R3W7tnirrDczH8zO+LNS&#10;8cwg2jwRbUObDZcwAVmGd+Mnbr/88gtvWfJwaud3fOYd73j3ttt2gyIfzjeinjjugOahEc8I/EP2&#10;7vruFw/abddX3HjPhpNPuWW4jN8t5AqDABpPpWYmM6Eeltqj5VtUyhO9wUn+emXeKvVDpwWnvGnW&#10;zG0mF3JT5s0rNIkWa2/YtOj1khz7FxB0Ly3Si3CRnKC2Kr3RAJrC68YBph9S0coFS25fujyYucOs&#10;Vx2W32LrE069fPFSkteuMA83RlAplZ6o1yb2tbRXti1dXtO7+7TZu+e6ZnvRrqH33t3Cb757xje+&#10;ePCee06/58H7zzvvpiJhLj8rgKwr0VMhC/Ex4nNUSCS8anjB+ZcVy73vef/BW86alm0PfvfH83v7&#10;R0QTCZAJAgEkAJUw1LAr9KNKRiQgCmJgYKhCpaEoyMhUAIhqtAfJT3/6g1NnTC8USvfe81BhBG9M&#10;NrXgdrK7HfGBmwfj+kRAW7lfsV4qVgrcY/qExoSkNzEZ9/jexNDv8Mqdfq073QC8laYTilcJk4hA&#10;Gt6lN/TGZ593532PLt3n8+9//af22ncrb0JRaa92z2uLq21eMd0sz5zoveNj27/lk59eXe/67jGX&#10;zZk3COCrIUCZPYXWIeoEv1fqi6pDNM4DSWByujY9WT10X3+X2W3dkyadeMY9awYoI7XGNepmB1+O&#10;TP/JtYGJ/csq1ZFqo+4qTK0choBbWjl/w3Ab1Kze2TV5uB72VnqBT7ientSmqAQprjbj0sjD8by7&#10;K8kZI4d9YqvOidOvv2bF8iV0yGa98dCoyDFcMRAKzWV09e/+csv6ZTMPf91ee+85dcKGm2/ZsJx+&#10;y6qgVYUv8OKGl6nDGU3EVJ1tCZ0asMvYwNUqc+KEWiY1UN4wXK3CFFcKKo1ktZGqWlBWytIvlQRk&#10;1nYESOHVB73TTrttWf/8g9+463sO2GEbAQahg8sbutoSK0KkAHmo7fXaLT7x32+fOb3rzDPPKY4M&#10;Gay83EwMoSi59MRcmv3XzGUGMqinTOTnvXoiyJIVLGe2nBrUkmEqv2zpikINWMJLDs2LUHb9vSG9&#10;pGxe6AUzqWWC1eFkJWGNflxc/5KzxLSV53eM7u4VnHPqH+dtqO359te+93Ovmr7rK+ctW3nRJX8Z&#10;GSKDq1SDQVn5ErlzOliHNB9V/t9LZuO2dK3S4TWmRtHURrNLIs47bL/snvtMSk2cdNmNSzaU2yte&#10;t5Ud6m7wLHqJIukQcezGHUuvKtx2+cL2rYM3faLzPZ/ft2N6845bFj58+xCIqCjKx1Sak1rPlZv5&#10;WiVVKoYFZFpbs2NCZlqi0qHyTj9ZTSQbiUxHnIY1ZaddvM133inKda4arlaSRPW9ioAAInC0vK+L&#10;zZnVbvwC2NGk0LO1TFeiO0GmCCrHBpJVQGaruETGIq8TVSG+0XvZRtzlN7uRhH/94y13rV5T2Hbr&#10;bx6w1yGJdMkfrqeKUVRKWFkrPGnNMAOMfFoQfe0/d9x7y6lDSxdces415cGCbi1WMIV55DFEUWdb&#10;d1wWIpjyEJW/o9REHhbvv//+ndn02mUPJmGFsYCUSk5twZjFYjNJE6H2zjY/QQdP57DhPCCxqZAR&#10;GFy0bxpMOGPy1Gw2lVISp7XWqPE6aX+Ayn5m7tzedRv6Onq63nfITrvvunO+PX/mmZcODaBDbMOI&#10;hAZGHSDPwACDyy++qLN96hvfPPG1+++WTmdXrlrVpJebammEmxCuDQSYIlCu8kkVNuJSZQsaj3MS&#10;8h2oQ1NxEn/Z+FCxQPByxZaHX1SzTI0oMvmownLzH1g6b86yVE/m3R/aaWpH3GEZFTy1FPWlticN&#10;+Ia5IVaktx4+M9PhlYYLt90zv1iFK3TIC/uixhAf6Pa87kZj2MctrZfRoI08Jk5QxvpgF0c51E9v&#10;Y9KUbeK0epy7erKWNmtR/2jwztV7KUHwQou2x9//JWXzQq+ICSQDJYt+Rcla9eoQw2/Dpx+7EM6C&#10;J8ehWmwK6tpcc2/ljis3zNoq9fY39OyzuffB/XdrnzLrd2deOTAMCkncXYbyBTlLyQiXq2FhclhH&#10;GkOJqYKaIo5lNUM1ogCKFMpO02djpg6qQpDCRpVySyiR79DfhH4IpkkunXv5FQ8tX/a2Nxyaq2fe&#10;+qoJ+756Z+zi/zvr5t71RR+4VxIUFhQySjmLCUaFm35bHlwWOeuyKhVVK4LjI+Ob667b4K1csa7S&#10;qO20w46ZjGoozAS2yg25OYJxj9G+4XDVamB0qYLBdQl7Nww0mtVUAoiWANNSxbLWhYoi6qX6FzGj&#10;wQOXgQTgvhsfHAyiA97zzp0mdPRQ3ZGojSQHEmE9jChLwc1IUv0DFgJJt8WE+hteu+/WUza75apb&#10;wqbYOtHWyuYbQht4W3c6bBaqHU2UjRj2URAW3WxMmaC8/6R8sw2fUN1EqWYVp7UcS/QfqZR8VyOZ&#10;cZwxZkFY0wFR64MNVHzQMO31vnLfUHEoQRVsyjEySzUhoQF8c5377n0Yz2jHV0wa9msHvuX1M2fN&#10;OO/CW3rXl0qqI4Ufpg5lAvOL2r3ynNV339V52IEzXzkrs/UsL5OLViwq1wcs7JRIAteQ3wStaR1W&#10;H8DuSUo4zS8Vdg8nQssAVA6vyWvjOSi7gfZT9TMRHG2qJcZiqGTo3JY0hczH6zdcv3SwPG2n2Vvv&#10;umUmKxD6aE87nxqaEd0wgccrhVgFZ5/wNps8vbtryqXn3Te4oRLGmD0TgX+wGoNePALaozZEIk4o&#10;RSY3G+OfBomuuG9gXbHSzHbvvOvmOXxOC77p9MgUa+VsXAK6FYB9PKPGC33S/7+//0vK5gXfAi7o&#10;rDi6SPL1kwrF0RmgVKlgISam8060hIMkbt/w/BMvW/Xg0Kc+dfiUKZRheke8eYfsxC1WDLffftdD&#10;jbqVhESokFTFyhtTUT0lapV4MNs/klrVFtIHMVGD0wW95Q0nvBLiOr98bX+ys2uPgzOZLniLhZ7F&#10;coVikTs22gKvM6iE1d715z+8Yu3sPT75hj1eFibwoQ567xa5yXucesXC3gGI7XGDuFIGEYvGyjTz&#10;6YbQxu2TpxeLxXq5lqLaM/bhwQ/RgxViIPHfTpt31413Tttvty1eOzGJ7GjUodqnqA/BB/wa5BvR&#10;KsrgcXcoDoXfPpEClDySTtcSlPUl2osp6izKaa/gB5VqDOUb38kTAxIXjnjC1CoG3uV5C/tvXbu4&#10;p9F4xyu3SHZCJRDlvc6815308yphFxllwmhBqZRROereO71ss3xizbrhR+ZFFagFPJ6USkJWJ+hu&#10;68JZK3pQHRurfhWFZnl1L3PtdbesGCxtu+fuQUeb9UEQuEGsOZpkL59rT6RTpcFeMH6jhUVmUlhg&#10;0NJUiqURQoT+qz2Zm9QxQdBz59aBGhYSTUL0/oceHoiHDnj1a1JR6h1vSO646yxW6Kxzb2kUK+h4&#10;kAZqraM7h6f/6TSslbe8/cBsOjVrK2/rrWb2rl89OAwbaVPId7NaLNNm7XucdFYsz2okDRANurlc&#10;RbHWMvkwTRRVJEeJdCKLGiHJAmAQrhjWQ+qN8i/PXzh/pFjITUzmciJHE2JAKkA7qYDJJHZT1cLA&#10;qtCgrQ+/3W2XvaZNnjJ/Tm+jyl7NVglqhnnZJe3RcKYxUluDjaO6YXjQgLngSC7rnXfMbx4aqk7d&#10;b+/uWQTpFCsU6NkqxlyqyR7ETlIL9PSScHvBhdtjBvDSerxY1kPJFnkGEKurfhIOXSLhVMA3qoDA&#10;VIOSBBbMORryTntw7kNTph382ldMS6Sp0G+bmjlgj20mdzTPP/OaaKQqiilqMiw+AiaJ4gcYhJGV&#10;XZWusC8vhkXSL4hBoZPBx2b7FjevfOCRdK65/2tmZFI1ZIiRzgg03QALrZOsSsqbLrlhw/rlb3nD&#10;ocm2HBY7vzjs5fvOnD4hm6j9+fIbSkNVEhRwYFUUDgoadUgThZ4CxoRYznXmRORr/U7IX0f9Q1f9&#10;9vSTf/+HGZvNPOZHn8pOxFVQyKVJZaRiI2JHlvBjGqy8HRJ6FIiCMCa4CXlVklFbuxLjVgcDASY1&#10;PlaOqkASnoKK+E36NG+dc89grR92sh02q6mdvfyKZDrGYFefewGQLQsmI1qFNcHOW3lT/LBUTt5/&#10;3zB1JUwjKr9sJAewhw7VRkYyvgjgFBa0CvZ6ov/uubc/uGywMWG/d7y21IGSUKcFy4XgxYj1oDPZ&#10;HZVziWKNBZX6bnGloltIX6E4XXALNZHMNnuyI7nyulK6Thcar0CoqjLgVQbSVdiyvds3VJandpyZ&#10;JeIH1jn40HsnR13bH/u7RetHKmojgB6pw77srbpy8NpC/9C73/SyrfNTvBqluTMnZdONiffenB0h&#10;+wYbs1fF/lDmRtz2bC2pNKVhpHR4S9WRE3v8qR3N/vtGFl5a6Lul0ri7Vr5xcPiaDXPOfXTOeQvv&#10;OXvtFSc+kh0e7oqHsB6IyD3Uu2pDJujZaVYtl/HZsVUl7hTPxMDw8vCconbTUTIVEd4k+ubtMHvb&#10;Nq9zqLAE31r7xCJizGmHiD0TmcRmcpHtldrQGH6k76TfXvy5P16128u3+M4P39DTAehOsTlL81lW&#10;T8/A2ltXmJZnIwfX2W1OD730esFn4CVl84IvQWsAZsgi1SgNpAxRXbagcsHUU354pBw0Kc3Xcbz6&#10;vLvvavgz3vefEyZksjBgQdMcR1/61D4T04W59yy47eoF8SBlmWnhbyUoE/g3UBkiyjo25DODk4eb&#10;ZWxL7kGNplfONJeVf/fL686Y++g+r53+7nem06khH+6QdKJCB5awEAaDcVikl0hxqHHqFWsbU9P7&#10;f/hlfqdXrEc5pZSC/bdve+W0ocvPu6tvYISCz2SqWvYbQ7CMZbxipozm6e4Tjnp5/4YhkMthc+k1&#10;Q8d+4NI3vPcvH/7e0mDyKz966Nv2r3TuNhgA9GokyuUEwXpsX6gdw0aqWc+iY7LZZhY8gdfMNWKK&#10;4jNTAr+nkG1f13nJr1fM/2PvotPWLTt7/dxTl97+f4svP3bO5cc8fPZ3bp/zt7468TUs4zizYcWE&#10;6uAWm03r6Oh03AqwUALphqCTTI8jJEZFihyaqCJeUfvsZmoX5QxWDQzA9ma92tTDRzpzJJVOTkiF&#10;beVEVIGAEy23qvG3a5d87cfnDIYbPvC5V79uj83JVeiBm0nIteHjgReBNS3VhoJEueAnsR1cB2mF&#10;2FTnT6bKaG6U+VEJbXs3ULM2yncQmgQW1SMhSbPnBOgLWR3V6uwtp6eS2Qw2RNPb/w2v23a7mSOF&#10;gcsu+UtlRHw54iZIBeeef95IW9cHPvra9rylZPxo0oRJHV2dD953f4UeBXhAavYjGW3dI8wJUUJQ&#10;7cCFeEPnQj1UKk+Z0FZaM3zs//70qI99/Rtv/6+vvvu/f/Cxb/ziC0cd8+UfHf/lnx/53z9+4Ja/&#10;JWjVZsTWhSAYaTZm7rQDmEjz0vVY6lwhXh9sG7UJgoEGj4ggL2xIM7q7oqGEn+o1uiRFPI32Rloh&#10;CFLJxGR4kUQcl/Su/tmfzv/cKV+6dOX8fT/7gx++9SMvjzsSxUpQwrV0ndZc9zYVl6kDT8tps5bk&#10;ZqkoKCtw44vlnP9/PI6XlM0LvvjG46z0rHqCVOHkBZdDlllMyJkwSlYSqWI220BEEU8Yblxw9kWv&#10;SIYnvnOXGVjjpHXgXmz4287qetverwvbeo4+8VrovdTSWIkAyvOayWaZViKSKFkM95GmxebAm9U2&#10;1O697uHfHXvhOddfsseeu3zn8x/tjrPJBC0mAT4RgAvIS0PzHjchpfEvOP+hxfNX7Ln9Lq/aEsaZ&#10;II99jLKq1z/wzkMnT99i6erlZ512e0UNL5GCGQM2iUuAnAsVhrSR7OrqVE8YLxwaHnzg0XmDI4WJ&#10;XR0rVy3709ln/+rr3+y7/m9IItpBgqPCwBYVtIvtgMSS+mWwCi/KEVE+32tPZFLN8Ow/XPLzbx3/&#10;o4986zsf/Nqxnznqt9/57anHnfmrb//6Jz/4+V/OvymiFZxB8pLxtI7sVoTpiP/gACGVCG2RKCcn&#10;z7WpUhVRjwYuIjLuXCErs1kh2ZEfpv6/gUoioW3mMqqpks343X49DXAK72nN7Uv+fNSJH/nx+ac/&#10;mnvzx3f77Lf26/GjLu7byMDuo9bZQVQipEiSzF/nxyv9CZNHgjQzon7OxnoaJzKQ9sOJBqWl6J55&#10;J1Mvp4rFHATbMOvQCI6WmLl6qh2+6qG/PdhfXdOxz1YdYRaXBK59wF1vPGSPmZtHF5zx6PAI5Jql&#10;ICzNu9q78/a+2cnaQdsAEMyXxPsW7LXHhPSEnr8+PK/Y6G16RXgN8HfVqFqeljirlTKShxMEdUgw&#10;lT8bqdbW+o3l07Pzd9r8L3tvfv1B2y7Ze59Hd3/VokP3X334q4sf3r/4tlfVpkxvQotDkwUgjCx9&#10;owpsuR0SnpTsFKOHVr8zFcTAnEY3nRQhVNzQQtYvNhqgHIuZ7OaJjLpxw4sqElH2FPHbMFurr1MH&#10;H9M/N28YPPXRByZ1JD60//47TQS2wDXJN6bYL2KEM/CCUop8GmY2tYSzvjiWzXnBz/ZLAxg/Ay8p&#10;mxfLflC7KGsKBVGmSCuNsBGJSf60mkkWVYfh3fvnB4YXD2xbrWcWL1l/4fnxjdeMXHnl2vNuXH/p&#10;vP2mbJtrm37X4jW33XdPI1XjLKo6o1ZXAhqeqageJYD9wGuCNI0zlWDpbas+94ULvvn7u7Z854Hf&#10;PvWzu+e9aUMYiTDaVMMY54dz3FbzJySL6Xq1duFpd1WKU7esFxacf//i8+YsuujhlRctXHba8iW3&#10;z5/a0ZHv3un4U27rW1UJhtP5Wi7rtfEIeCExwNotViN0NhSqnSqViWYfsfMxd3zt3Dvee9E9H/32&#10;5e/NvmnqsQt7tvzvm6477f7ccK6rlOimuC9ZK2WLlEWKUgXdgk8XFOrJUtCECNTr74yWTCg+kh7q&#10;2H+b8ONvmHT0h/8fe38drmlZvf/jT/fumu4umIBh6GYYYOjuEkFEFBRRERQFwUBRBKW7u7tTYmAY&#10;mO7as3s/3d/Xue5n7xnUz+f4/vX1dxw/9ts3MHueuO/rvq4V5zrXuQb9/dRBfztu5KUHzLzy0L1v&#10;PHv+9ReNO3dUOiaWLYvXPBS3sqwAG4AZaNCrvORsiD2jfVbwFYuhciZcTvspj/M7QVE4J5dnM7qP&#10;1d6qOnGpUDIuuZGyBFvKRot5dzyT7w2Xkjj0bLnrwU8W9Laub4r4LjjsiOGuCKBYVqUNs3KYQqpl&#10;qAdhGkN1xUCNL54OoQFHDE9NA69XYGK0engEn4ouSBTgSaV746muhnAYlppqHjC5RONWf+87H3wY&#10;97kmjZ8QgP1FvR6xl7L7h+dOmjZl/JLFC5595pM8YwfKnpdefPHrrxae+Z0zByBsUC5HguBXrp12&#10;2Z03tG1qp26iIMDDLFP2lyopjjxD5Uc8FE1G44+NdS2JfLF54uSL/3Dcj645+9xrz7nkhjN/fP2J&#10;3736xDOuOOGES+dedP2po7Yb50UnlLt0uwY3D0LoZ9PyDQEgVGIUiPDga2o2kjtQDIFMKJpE0ieF&#10;6ZJcu6ktXUpEagYz2lr8QRI3tRbBlyDQCrlLKPLRwUMg5Tr46h8NOf/MYrHw/uMPbX5zUThXCrvD&#10;AWm/BTUXW3go4wYQFCoVCxkDA9UDawQOSjuMGJKIniM5+u3P/3YFvnU2/9v1dxRZFMljU9BdCSPc&#10;XwJtELRBxE05luwk5MpEkiVXT/rOxz7+wB94Ot528p/vPupPTx111VNHX3bniVfeeMyVt/3i6ZeW&#10;JTp8kchttz7B9GeAbyJzlaq9BNkRInEvBzMYyJu4M+WQ+iHR0kBfdEhwcLl6WIowsuRBDp9KEUOd&#10;OZxqzqEUn+dEt7++ZcGSpR3F3CfLll3x17+ccsmPjvjeD46/4IcnX/Sjn1z760Wrlodqwl2Jtpee&#10;esnB363DR7rL3BYdhRRimH9byqvMIMV8n686FG2ujs6cOPjOv563y66zBgwYdMfNd+U6u/FH5FPY&#10;YcXCBilafJp3iFCSSkaSJeYBaqse2vT9n+971iV7HHf+Pgecuv8hJ8077PR9Djp1zrxTph917o4T&#10;Jo9POVM6XYURYxuTufbOrjjRdc6V9JJmaBCxZDeF9miimwSGRWsTC87NlcbXdcfT3sGjWwLUugii&#10;wTQx0e5ymiEN5Xg23xmA+VVKjNh9xvG/++HoQcN71m764OaXIlviiaCvF8YwxSkpQxYYtI16G3au&#10;asiYrlhjec2yAblc1pNJeeKiBNI5z6QdJGDUzsMa9ZRc3cVyq7+8LljoYVgN3pJ2Th9G2MC2lasb&#10;YlXF6bOq/CFSziyqn3lhcq6zjh4TCA285vpPettZr+DVby3+cszOx89pnABFhA4ZeAqBXk+Vu5a8&#10;MJHt2FRTcsXADEk1CGs09FsNNxp7UPLniv5MMZDNcpdUStyRcLw0Puub29R4bHPs5MaqPQeGdxke&#10;nd8cPbQpvFvQc/igaCPrRfGO/Kvgmrfvjs1N+c8/ewO4VPz9MvoIcRHv3XEXuqeadkouBTBYZFvR&#10;GfXFkhUUFoeMCEN/MPab3y9JPXchVs4E41TnyOV1VW7XjCbXr8/aY9b+019e/vEVV97z1fubbGg4&#10;jEuvx+eICBCQqHwT8NMhuzWb6aOPf2vi/scmrv/rv30S/+Mn4RwJSdAI15YQvuk4Y6mppYvOA1aA&#10;wKavFFn3/Atvfbw+MWjcDmedVD9/t8zJZy874Lj2Y0/ZdOyJqYP3qT9o++3nH+ZpqPl8wYaP3llE&#10;edpa8tHLYmgwvSDeLppYqqiNK+DFhYyYMeC0a08afOD0t/7x4L2XvBTPtpfD6YirJlSooVuGcQHh&#10;QiaILe4qvXnngtbhQ0edNW/cqQePPu6YqVdc1fLjy6b88YZRV/1mzCVnDj13n8B2Q/1jWp584JOe&#10;jQncGA4uWor480F8JYpX+VxvLpvwe7Ai0rBBzaamXK4puUeU3QPd5b//co+BNW1vb4g+9VkoWw5n&#10;w16IBUx+JPrNebBQWEt/xlWVxl/S35fz1OVdsc2ba9Pdk2u90wKBKUHfrn7XbK9rcsg1NuAe7/GM&#10;w4S5ig0CiGjGj2w/PVTbXJ3MZ19/pzVdCGaYqUYJRsQvCgnQ3sJURNC7KWHByyQ9uSXvF3MdqDOn&#10;Z8wQ+0oBsobWaMJNvogEG8pvsCiQzgxmaFHae/J3zz9g4vYNV9/03N/+9p4vXqw2dE51GJKSoB4m&#10;D3fkoBqkdDpSWFP8iqBBzT9QOQeQEgFp465JjtPT05v2eWFAkHza6ARRovnrAkyCtWvX0tyy3TQP&#10;bf1lycfZTM1cef6Ruw0YNGDd2tUbl3716j9v7ujtOnj+YdURajyecED1EHXjeksDBw1hFNo773wB&#10;sJbLZ2zepiYbiILhbD65djwxrT/KQWn2Cfuj3mwe1We6W2OUz0iU4Y3hBhhN4XXTEgvQpxKjun9d&#10;BxzQ3FzvX7Vg4VefrNa8B/VoEfIwMzsO6RH+Gi6ema0Shw1E8unuf332WVs+N/fwWUFav5Cww63C&#10;vEfJp9ndWw9eGQgV3UyQZbJdVcE1pcF10k/mTj/v4HeX5y6/4JnV/1pRpl4DBwO5HzRTufoSBApY&#10;ElAVSBCt6ahCSDOmnxEH+hK4b8kC/zOL962z+Z8tfeWLnc4ANdoQ9sFXhvuEbQHMCoojKkAK/UOw&#10;fvf9z6xelV991ln7XP/dnW+/eK+7zt3lgUv3vednBz14xbwHfrH/HZcd8Mcfzpk1pjmV9l731+dy&#10;mazaQPOgOcSw6k50F7P5eLc3kCtoKpgwu9N2H/aL844KDG6+9sG/v/jwu7ktJFGmxaiuTmJ6Gco1&#10;b2965vWXR40cePkPt7/qnL1v+dmRvz191q0X7fmzk4b9/rtTfn/OnleffcA1lx09ccyI7t7UY499&#10;hIwYBxtAhDI0RKdMJhOJ1VRHGQDjTHFhFLS43EqwVOEtDBnsamqoyxcK7RtzKY37DMDMRgcMAylt&#10;MbHFxP8VGgPIFXB1tOViXhTys5JpsynWjMwJurPAhjRMMiJag+/LULqpxagaEalx7bHn3pls7133&#10;P1r2YSfVT0JNihTLGhtVvCHPwdCZkJzr5Xvey2/yTNhu/MChTHRRKQDFGJG6Xd7OYjbkidUEqoPF&#10;iDcTJGFMuDxnHD35vAvmtOam/PzqJf968iUwP7CbvK+QD8A2kKHHY0waUWwK+tK54OZOMZ2lA6S2&#10;oBATrCFsc5leCkKu2rK7duXXqVS8dsD42YkgGYF6+VGT485617o+XdvZXBsZwGSabMDtD6RSvZho&#10;m5rmmjln4qiJtT/9/aLf31P2DN547CX1/lpWS6U5tW65Gafj3mHO9ECD58tX3vMl0qjksDIeoLQc&#10;/BJmyDgNnsGCO0Shznr+C1XV1Ai7M+4OXFXBm8p5U0VfuuBNw9/AmVKlYTflAtUFd23ZFwCIrB9Q&#10;rhoZXufv+stDT0Q3ICwdC2gmHZ9Sm3XV83IhgqWshwpi0v/h419+uHxtvmH43rvPodOVsg+NPAx3&#10;I7BoyLkHwnL3+qDI+EAL2S+ubKGQ27HOf8PFx8zefcrrS9/88+9vXr00KYIGMJu6UdEdlbypHqce&#10;ouNZti3YbOtgvrV4/zOL9+3S/8+WvvLFlX40YyXZvGLKFPR8ELdZEwHHBgl3/6alro8+7fWPa5o3&#10;b/Qk5KoCyYnu0hSXC7RkStE7yuUaWCpv3+Q67pDZpdCAdz7r2rwkJZeVA4iTN8PGAUD5wt7W9FrQ&#10;81Igq7KBuzRvUviwSw4bNm/Xuy999+lffpEBu/FmKBuVg/DfMuiG3PjC24vciZPmRkZFC02uTDTX&#10;O9KVGe4qDXWXWsrlJrKTjGu3Ad7jmqpX+8Zc/fiGdDFOOynDIGUpU66azcOj3a7qdMmPcrKXCY5S&#10;GhA5KFDq8nbSvFde4mpcuQVdLoJZlCiRUwHvo3TCOlDypq/UnQpEcu4qwCQPeRZzy/yFcLiLocQK&#10;s8t5b1oFdhfZm/QDsIwYGV+50V2uK5SDYFbc+w++v1sgO+yL19s/fv2LiDydcJ4c+vYCK9VmCe7F&#10;FBvyse6veh/75KMF6d6Tj5vbHESkmnIDLAV41eIVNAEvBRBskTqpEh5v1qb0uE6at+fRZ85uHuW6&#10;6m+Pvv3skspwayUr1plZdjcOdtc2hLKQh1/fRDcSDGCxBJTCOROH6FeBMVV0p8rL166NJ7M7zJwS&#10;9sNOg5SoXQC0t3hZJh/Pbz91GuJhgkXL+eoIVDM46grkzzrzMK8/3Nq2Zf3aDaeeedqourCGNMhT&#10;WXcL9+DyTN5uRHV17bq1G2GhSPtAY1XlzcWBt+4uk6+ACQhXz1pVucsQUydoyXRI5GQqLDAOylAy&#10;gE7JE8En0Hg20gwoiBf+/MTogOr3ln/62K33eNoLQXgknlCafNkVVvOVfC+DDFJfPPHqg9c+0x1p&#10;2eM0lLlDzMLjFTHls24+LdRdrm3LJXMFhgfhrnDDNOEWvekaV2FGsHTEBXNGn7zzM++1X3fNCysX&#10;d+hZ4609FGZQCXXmM1V8TEVLsO9wGyD37c//eAW+dTb/4wfgDApz6FEoLsLVCblA/kG3gc/ylHFo&#10;WsFa3PX0go/Wd564724jq9wZTd1CBt+XzxYYl4WJUMRIT0fZNW/uuOaG6kCw+Mhj74sLFKI+jbMC&#10;Lyo2eeob3FVt3QnsnaQyBZ8AqxcuPXbH35511JZo6Gd33Pr0k++X0ON32ird4XxH8Jk3300Fao47&#10;+iCo0OqIpwOS0Y8S2OKCYVSB5lDrdh1y3GGeUrKjdd2GDa2lXLpQhtYAtcuFIFsqlc4kGILiyiUE&#10;JFlaJYWtkGZQep5+6PlEd3xA7eBdd8U0w9PCcEgrzNgR+F6rrFjLBv8lWbiY2xsOlkKS4dHkYz5I&#10;8+VEpxDypAlymEfyCaoRFKXz6XxywKDYztsfHsgMu+HPf/hyySIyPii/edAzVZaE94OpSW5/ffyZ&#10;6x9Z1JZonrHnfgeMClI4w5hqCrEq9VxPfSGAg+pKiQytgZSu3pArTgGEppdzfzrt8J9MW9424seX&#10;vPn+++/7NQso5MkHXDhLPsLv2X6nyfF45IF73+1evLHcmy/4g4g9UDXXEIJSl6vcXmzPLH54+cai&#10;P90weOKocovHU403QDozSIbheuOZr7Md0ckzRgkYUwRPUxPUhhIkYR7BjtOgANSGR89anAgeM3vs&#10;WN09j4/JbYLhNI+7UNh9jqepbsvGUnJZL0uWokpP1lCEXSwlnmIQOoeVSUIl1AZooQx0tZcKpWis&#10;argqXKUYZT+GgAZKqKDig+iGhUICISwHMY5KHzOFQL32mzHukENP6t3ScO3ji6753Vubl6Fp4KrJ&#10;uGu6jRjmL+Y/D3x2V9sP737nnjUdxx6y4yXHD6WsVPbFESuXRg7bX3qu7i78f6ZYA4WBWaUMeQB/&#10;03RttS4dN3vCVT84efCksY++9fIfbrhvxbIONS2pLTYIvCilB3m1b7gV++5vobP/sZVzvv5bZ/M/&#10;fgz950BdhmUklDMBDSdW+6HGH6t8Czydfv6Vdwq1TScftTPGNguqTns/NVJZYUJORocVU4SG+XxD&#10;lXvv/fcZPKjhqXffWr6mXY05QC0parFe7+bcgCyWJNgpHwN25A0XPLUUwNOu43cbMPyUk9dM2eW3&#10;v3z9+UcXZvkK4tBs1Ud3L1/sbwofeGxzoDhE8r6aNINlJvMg6UEaEjiKTARIfths/9BhgdpYz3V/&#10;+7IzGwO/SbkT5cZCZkA5VZ1q83SWPV2hUMFT6HZ3t/s7kt42b2iJb9PfNv7m4fWveAZPPnyAbxQc&#10;aX/IvIyUwNRjlMtFMoUwLegplz8dzCWCRU8NMo2lcmPG0yTJAB/qv6QeRO50EiE/Y9MxqTjJQfix&#10;6PmoxxuEmfCTP0yZesza9972XH3hB8tfT4cTiA1gwBC1RmMz5o77trzX++c/vHDj659VDwj96Kd7&#10;N2kWDg4ujdnjQdDdqeJ2XYTej4yrJ+dOUt7Pu6Ilun9IsLzuJlfp0jP33O3AHZb1LP3lT2/74M21&#10;lFnQioPjJkH/ouvEU/ahnLZo7cobrr/3w2ffz25Ou+gZjZeKiXK+OxZvdT1012OXXPtHYMbTzzqy&#10;uRF/L/QzEKTupf25cPFXqVx2ypgxFFTUfWIqZlb60TrRa3Li0ScfeMD+J55yctPAeh6S+GTO1GiV&#10;Y+QYo7FCTWNVMtXz2WfLYNKJciatAGlWGFPLOn9MTsfa9l1pqkc5ZNFClLaEx9IHjNEWv8sEBkx5&#10;zy5C4tz+PNIRwjpPPXW/E089b1V71V33f/z7y3//2h8f6vnrm55Hvuh97KWltz30xE8fuf0HL762&#10;qnrIUedefN6Ok+DoubvgEeShROPN1ZqjBrOk399QCtbm4Q6mCp4UnBX+V0WMYTOV9p1WNf+cQ6Pb&#10;T3vg8Rf/cecjyVIB+aWUSliiV9unVEplUl3Q6jk8+m/9zf/Y0PH13iuuuOJ/fxX/f3wFgiWcarC6&#10;0LBMIFmYdQZYiRlFZwmtMu8+8emtr3yy0177nHnSeAJ6yLvQeD1gRH7Cd96F6fcBcdNIiOEYPmbQ&#10;8898GE+mU/ma3WcPwYJAM8Dk3XXHl5u7Evsds/2Y4fWYWqYwQ8N1YzOxFgHflOmNHe2d6xatePG1&#10;t6dsP3xEc0um23X9NbevCtf94MJDZw3HdMms2JRqFTJkyjQ9U3QgGoOwAr3ddcvXrlu3aumY8ZMH&#10;joSA5gkVIltWb/nn0x9V17XsMKkU7O1Jrlvfs2I1UjAv3PrIHdff+th9L68NDZq12x4/vnJvatoR&#10;yUdbywl5iSMfZhO9DBvTlC23J9C92f3gQy9Alz3hpH0CQeJ2huiotCLiHAo/eGA8lVMskdQb9WNJ&#10;plTVeUbPaFj28ciFry9v/eLD9FfLvesWRrq7i6vXr3z3/QWPf/rCw2/d++LXbaGmC688bP8DhoU1&#10;DgbGU4q0IIB9x7+6y++9u+TF5atGTxm//141uFwCfwjKwvu8adhspXIqNHrk5kyw8/XCqw8u3v+s&#10;wVFaTqij4wlz5fp678bqAWu95Tc/6H71uSVNa1p7Fi5fsXj5V598ueJJ3zt3bPzOK5+sqxux+9y6&#10;n12+72Ddv0RFxdpVua109Q1vb87nr/rN/i1h1l4ENR/dLUQmKpBTcHIPGRTYYUZ5j30CQ4JBdYGW&#10;u8grpaWgRqJixlMIuoMfvb72vSUoXU/Yb9dhoWBVSv2VbA61RZoyJ/aaOhvyMpTay4+/u+ztpZ+E&#10;h+T3OXhHGkUd+QYcrhJJI2XL2RF8SEip20Oa7c0AyTWHgjMmNg2a0PJ1fM0j77//2sLuFz9d9dxX&#10;K+/85JPbP1z49Kbu5IjYAafvfMHps3cYpRqOKGqETCVU7uQ1qdCRCj742LOFgOeIY+dGYiRyJmpa&#10;lk6bhC/YfwX3rtPqPYGGto3Lhw1tmLPr9iEPkChDZsXAtinexhqXSXE00k3WRr/5lv38P7az3w5P&#10;+x8/AOfrhRMpfC4X/Z2Ed8VyE6YdvEIsoazvvIMufWhz+Q9/+8XRexVxM0R4kGXdpawG1RQoIMdE&#10;8yE0VcsB/X+lH1761qMPvhitqVv40g8jaIWE6Rb17bHDkwsWLf/zXccdesTgOuHzIBMQrTW+2I6i&#10;b0Np83dP/vqNt74e2rLi5Uf/vOrD3JmnnVt/yl7/+MdJU+jJKKVB42DIBfLVIpwJ71d1Rr4hQKXZ&#10;1b6udOb5j7+5dt2B8+bdfsW4KsLhUnn5a19vf+kb3qqqxlS5s2NTtCHSWUBcxVuO9/gGR2dNrD/h&#10;iLGH7LvHIL8/lykEwhKCkYSKyAAUyPkXbDHRoMDs6Pr0ebwbP3XPP+jkjqb8S6/fObUWhVD1vlLd&#10;FqOKV4k34PbKVYnhbJoM6i53uUkW/Z9+4X3wsU//csPfAt5gS32kqS6MRnRbKp7OU3dwzdpr3r4H&#10;zjj50LFATyQ9yDAzflTuVWmERrf85pon/3T/y4efcOxfL9wpTAnKyHL+IhUX8Lpcwo2M9MAFKwpX&#10;fe+uzo7u+5+a3zKw2V+oNilTACVfyu/6eJPnsX++tuD1d0Nb1vT0troj3s6u1pG1c/DZxf13mH/Q&#10;4UfN1yTNZu5Cs05LpXTKHwAdKh1yxFPrN3a88sYZgVCAId7QH5SQcKvWupsWX9GXkGyMlwslgfT5&#10;eyx8CcA6T5ErlwO+UvCOmxb/7bnFB+y3/y/Pi4C0ZcgEIFCUUwxGo5NWYylgj7gKCMEBrj36Vvzl&#10;l9/dbtKgM46ZVu3T6DM2KVijZGdIdcBZlXhT9qMqlgRT1aVopkUtTTxrXcW3lqx968vONeu9Kxfm&#10;s2jJjSwNGukZNCA6Y3Dk4GkjR+kWeknivaVmG0DqSgHVUQ4qu1pDrgceehL9oMPmHjAUkM6I78LG&#10;SrBArL2XKhRYnsv96vvL5uw0mgKnNPjYM6DDln8x2UEX6+CvpsCjMqgBedscdev5/fbn/9sV+NbZ&#10;/H+73v+Hb1PoJb18DEgS/pi7XKPT4qPhGhqQ5/RTr2p3B/5x449GQos11WSsMr10MoganEIHAyE4&#10;9kKNLiQ+S9b4Trv0ugkTJtx28T4BqsX2ojO+/9r61q6LfrTrzrMHMseFzs1SWfMmObwlxl1qIr33&#10;y+Wu6/7y0vCmLT//0fHvvbL59jvvmXnacYcePGwIzCMBJSBUHPxqKWnRfe8NesSVLVN+gUSHrNrj&#10;L7rue+Odo4/d9ZAZ5Rg3kSu62woH/eWrTMkX6+oNhHwNA6syULHqmydsVzNpjGd8U9Hj8zSVXfW2&#10;LCndAqQk8zeFLhViwLg8dLWwGHTJ6Pf+ruKTD69bX5ebf9jokZAQBDiKboe5ARnUBGvcQgiRaXI2&#10;rGnBF0jRb+SQlPKuQau68298/vXXG1yr2wIrliRchfTgoZHBg8vDBrtnThm3/cCqwZXZkmQuFMUo&#10;lfMNSJr5qXK8/uXGhQsWDh0x4riZ46nyZ23OjmYGIEVXllYn8B5O/8Y3v2oZPOTwUbTKCGWSmw4x&#10;gAerh+qNdBme/WLZ1z2xzz9fUli3pamhJbhnCOmWU8ZNH+4JduXLJE1JF99mw7G5rbj+8WXM1drV&#10;sVekDnQv51fJHvYFtt6divG5+XBcWUkpJk1pPLzUQVVX8qEdQbYXSqN25xFxvNjVlgvHAnSsMqis&#10;RjIE1N00Oc2USC1YwTP7EqViJpNtTHSlw7Xgb+qH5VZQ3zHKioSjRRAk0VBFTf1LFOfRiiPJDko8&#10;U7kRyGavS0J97a1eDaqudtU3QXsrVGvKAqQKL52cUuyD6q4mI0iL2XCkGipz3J+pApOje9ddiNKB&#10;RDKDJ+SLrBkJYFIpUNCvh+P14l1NPlS0ALkcUxUVSmADg/q4Ariwb53N/09YOdJjZ1CVkf37n48d&#10;HbtAm/NkEkpONlr5pTMS3QgvQm7tRc7bnfc5n6Q92cdB5JHbi7Vx7S+lnWsqSuqTN4Kr5bk6SZWy&#10;sH2Ok/w6kOu2wci/0Rm3vsDSZiP62Fu+cVP6HH1IX6L9b3/su7//8u9/C4V06pxCZD9/326k8keD&#10;Gpz+CQ68Ser3ffV/frZ9gl5jkTglBrgBwGjUOxWhb3F5vl66DrRj0qRhDGhUJF/0UuJGNgpbWBT6&#10;ILRNDX7E/+haga35wrev3jhpxKAdSgnhbD5f3BX8uKsHCun4pqYBmszSi3XxZOv41q4gPeq+GkhI&#10;kMOCGjAcE4pVBgfnv2tURPfCLeX+Azlk0nxFP9pWRLJJczzBsJV3ZarCTF7jB+1eIvlCppitKoaB&#10;tEhSFLJSVLapW1ZGUlFF9GiVpvQe2s5RfaYF1J64PR3NXilnoR9jNNlr0n1pI3YOFGrzaW8iCC/M&#10;FaFBAz8qXWZnO9FUj0lSQymrHsmTIAr9CQRwDKBefDH6xSp0Jdzu3iy4n3ZkfU0pHPKgVsklYf3C&#10;tHoUi365Z6jA2p+alC1Hpon3Eqe2YQ+sBz0ePC6/IV3uYkIC/YUq+TSei9powRiLJRwDEYELMTCI&#10;VaiGuRPkFO4Sz5iEhVfzopXaG+4GeHpSDJCbwLJKHlPyo2U3tOKia21MvIehOelUZ4j3y6UQija8&#10;LVOl+kmoF9ONnjVLCJZKFa8A8VqMP4GeGZ8zVQ+3qP8nBkjYAasV28/mWggZs1PGK6DKBzpd8OZ9&#10;A/UAfCmuqEAbMLell7HDeJWOsCRQadfh6/1lPE2vnYd67tymw2lGgcIeXBL7iFQjBpFNFTWI/fRb&#10;8b35Fp1zPgWnmmxFjq/sbTB8Ls01p2E3mPQM/HESPGp12kFce5AqGomVn7GweQZo6Io0g5vwS86G&#10;/2mWt3Mi8bxsBMUtWrtvMqGdw1sxcM6BtD84XcT/7afvvH/jPRULo8s2T60nYv7eMTKGQQgGrXyg&#10;/ZVjJbb+OIaiYhL7rkQLY1nZv1247XOnqKbP/69Xqm/RZYi7Y77Ymb9gF2mG0aG5KpKrWDCFRGZm&#10;TVvcLubfPvqb39fnyJ113cbw/psH2Xp5faZ4a/eTfUb/txA/b10yLsPKCs5iaNdVlqFvubd1Nlt9&#10;kl7ttKwZ+I554U/sVI0qNOvAAddJdqM66Gx3Z9l5pTRzbfq6hjDp5PRfuV2jDvU2QhtcjjlD2Xer&#10;XbvSmlgPGYueBsWeGvJhH28cJKeAjCVQkVSBoGMMxWMy+KUP8XW+0567jZYSf9MAG20agd22b0To&#10;YQtxwXqueswcUOtGdJ62s/kA0K1my5Uk7Voxi2DuukOpIQsqAM/g08XWBUaxfYkzgapqQEEZa5sV&#10;KUdXIXhallvv10IBonGVyCjqQpghUHJ1GQWnGeIriiEigKmDx9nTWByf0A9GnbHsWDPtu4gG17vT&#10;THFxeZFE5ocmEq6nioMPSITivQZW5vl6XJnVbaCcMYAYJTQjXEk5MqktokICAzKFz/nSVjRwxpL0&#10;UU91An1Yaof5oEWRpmUGSSzNVdF9OKcRwI5eDlpuXO6ICgo0zmzhDny5JixnBpUSCFRC+bPkH7ZP&#10;1DpTKPvJtZyfmLAx2xJeGmKo4Zi2MD7R7svl6rG/jNqGsVlm9rQMH8QC58iMkIXTM2DAgdY/YqUj&#10;nDmdUKqm6OFLoEFPAQk5NkPSdiYDv0z7oAAv2eOLQdVLmOmv6VHPVGuU4hITwVhQP9oBMr98Dp4+&#10;DIG7GE52uYP0l8YQF7DUFi0d3C7rjn+kjhcMayhqwZXPcW2cKopuFhKAIamgodvzb6JMU84P5W5T&#10;AQUEYYkuww0GYyunYb+hZVZgAg7Lba7dQz7JWkKUkJGW43Qxr0Hrx5Jkc0lfJIBx12aT6Bjng+BD&#10;URGvyOpMcZ715PBzuh59Rl6PWNiiVBwysCVxvSjEMfwBgjmhLWkxGCSD0FhIQD+cdLaTCWx+FF75&#10;a6mDMpe04PWFkVfiobLfveSDLAcPycYTeIow+tmwSudYiZBESstMU9LhlTmR8FNftGsIa59Z00Wb&#10;2p4YKNsY+G/Y+sr2+Q+crfIii6W1Dn37zPn9Nj7DCTG5Ty68P4K3d5l90C78Dwdjf+sYir7P/Q8X&#10;+W/5wDcu+j+u1szWN11sv3Pt8z2VS7JjYnfdHz3bebZj+G+OUL/6L99VWbNv/Gub9KDv0/thNAp9&#10;W2fx6lucL6v44a2ezpJu/VFajLoYy0sqbtSsqAms2kuc9/f5dtOAdVohVGfWHTqDKVlfNSPbj5lm&#10;Y9M4P9QSLFjSJrIvdX691dlU1tzaAfRebAefa3EfzgYzovBQT19hLt9ullfGHWdTCUNsCHFlQf5D&#10;Q8nZoDL7thS0uNmV9y+DLZStlRkrSfgjXSU3gJS7fInF2QSDNnlDn+YVKs51ynrYvkVRUd5IhF3u&#10;S+0iluU4G1pexLoEnJFjGF/+rXn2ToBiK6nGCJkc3JuW2Iq3zrJXgixbXAlT8T4Hucb1kMlIudmN&#10;OdLKsj58TNJIR9wOHtSAet0rb9QJliC/llt/dCaJ2J8Fket6bISMOUs+E+KuDUFzEkvnf/Zh9rzj&#10;+idaztYZIwtv3kjCxXqK2AJIATJpgCfm20lLuCN1mWKonGuRM9bBpzHH2SfOWmn38D5yIeouLAAz&#10;VGSdaFmEwUt0zrwcLRzfK3eLaLbIBPhEZxC1RX3W20T/OzEzPG9+TDhGRG++GJxOLTYKC22BwaJ4&#10;BXlXGWcrVRYfBayiWjvRD1DeCdLHFAHCBeohPKMOJANcPoIDLiVAyqmH4mUKEeKVrEmwAABIUoUb&#10;sJYr8gIvw6gBsBDaLNaUGWBAzIsdQ4gILhxCEJhgq+5bsCpJSt86tncgN0JhSxBng1BBGKDRncm7&#10;vcFkWN2p4UK39lS5BjeMdievz9MKY9Pg+Fruhdy5hPfTMc0TS6jgxb6Xg3fSNquiuIpJJtq4POFy&#10;RLkrFXyuizjFlfZDEFPTKIQPbyeUapergRdqY5obgGhtPDm8G5mymkbLKfZeFdegdiabuF1ABQe/&#10;hNCEWaISZcUM2ztfiGm0qaeXlB+Cdp4ynjuqqpzmuMqDEGfyRGxyBHuLr4FJbyBa3743EySDoCSx&#10;Yty2MYv2vJ0fMwhOiLRNLvLf/FL/qyum+T/cQJ+T67OJ/Ra83+uYH7I/mYpoHy6k7WwuQ1vA4tZ/&#10;d3J2kXa937hIJ7nRClhk5by9kt/8N2+x1SnaRWw199ssSCVW/X/rbLZ9Z+W/v+Fs+q7bTq9dnHOG&#10;+1Zfi2bRtHEM3bASuQBewzZ13I85GxPy6//RJzgW0DHnzk+/9en7xbZAXB/G6uQ6/1nHq/ilvrc6&#10;cZZdC2E3BoW/r6y1w/PqzxfNpctAOTdoFysToyu2DbDtczNWqJl2hYpE0+RYGg6jl6tRQ6ZNmu5I&#10;w7MafAIGzslTEVp0lGb0+URzmp3JC+Q1LZvVtBnZWNGsbOd70uroFkgjJ6qLU7hsf9waXzi/d8hA&#10;VgLdunR8s9loORfCSXk7pCad+qjtVCe4q+R2+mxV9CGSCWfQ3Hl7zPZlqo+Yb8UrK4aQE9TYGDYr&#10;X6q/sQC6D+yS9qOdX9kEvQxTZSsb0bRMe/IyQuIwKcqzJ8/fArpw+2gpWm6p3yjcxdlY6Mep4zZk&#10;FoUZKlHkE6jVh/U1fcfC3sbX22dac6TRkAwnkLOVe+AvCyoryTcakQnxf/s2DTxVWIPN4qGge6qD&#10;bOCPFXi0LVjkyvGXU3H8KL/VQ8SCyyELylQ2ZQ2RKS0e/Sh6mkiZkT4b1uTvNe+FFQzB/XBwVktG&#10;tLR8IJGRrY7ssK5d8JlWw8wDMCCabXKaNThKfoPepMYtt9vBVIu/mmTkc6mfgWnxR1jpcVIPskva&#10;q+h1dY4PV2ZhCAsiD8a7gfiU6+vZmlCERQ8UiLhxWrgk1SBHxKerE0kOXnmhdphzfizL51r5W5Y7&#10;Y/pKVXpiuClAVdj4KO6otKOMT1gmDUskMRqbQNyAcAKHx5j7brH58m5RVMJl3Btvh49GXMB+yHu8&#10;MY0D0iaQeLXSd15D3kOjr2I1hmHkghQsFdGRX9nKKiZTpqqAU2+1ialaf204bXzb6VwYVHkrpG1z&#10;jrSHnQ/ZmhVsY4UrPqDPjPX7IWqfyirN32ux7ShpoJyWywa79YExlZzG+cpKsu/4Evvqig1yArN+&#10;P1R5sT5f3tECTOfMbHVL25qDvtf3faC8cJ+Lcgxgn1mwV1YWYKuDrPi8vkuoXMl/fMO/5zfmUJ31&#10;tG+xtf63n60EAWEjlWWwC6gAeKZf4vhE+7E/fsPZCAeTqamkBw665XjHfqTLAU8dY2Ef59yjY1uV&#10;G5nV6Ksembvqoyo6rr7PRdib7b1bkVD7IueUKvCzC9+mRiLHaF/qhEnyRc6hF4qvxn3D8hyh/74g&#10;Qf+Ws6ncNIYGYENKWXgAYUw4G5ooZcIlLimyjFSinM+nWVGhkxI/nVz1ZYNN2dv5axR+9fU64oqh&#10;7WLoI9HXEQnaWyrbyNlL5qQVSNs1bntffSGGXuckkipu24/OkooD+jBdlKELjq+oQLrO5qpAt86K&#10;6EvM0tvFSCfLlslcQaXopJ3O76wpQpJhzqZw6i5UmrXXlJLZSDNzcQaHkkUp9mT0oi5TOsf6Agr3&#10;/BueLr/KKXnirx2HJB8PPwvLrvFuMtnO96RMpswRW+TUmbN38isDoJXI2c7BxFluqHQZ5RgSJcgP&#10;FvHYCXUGSFLbABK0hy64s/9HV8Umwvfb0EtzXra+Mru2r20qpu0puVLLwlFhU0ijjh/Tt3HMn8KJ&#10;pBPvsA/4dX/abAVPQD+VtR3DZMCPLtqOGsmMU45n23ixntUUxEUxV04QdMNX5IKp1mjqt1kOiTLk&#10;UZPWsyBb4LKI5oM57tu5SDyPSOHOScIGKmd1uynUs4YaEGCDL/n+TvkYdy1XZKi2BNMkgWrP1U6u&#10;dqP+bTCxY01Kri38w+Nq1PaR3n9lN8oFcRa0KwpdXsKpUi20FxeNSjL9tNPYCkcsl8zwLi+ypRYn&#10;8BojZvJBgjREZbd9qGCAKEQ2RUEw2IXFPdJ+pR3V8Ff6ddhtoHRkPDnFfIK4ETmw9FmD8yoIPlvU&#10;uHO6bpPnqfwQYTlhi/7tFFiYGM7ryNJExCRpIvCEbS6Y23aaGgssOGbAg6YDRgshHknOD0mC3KyK&#10;FciIIVGqIgRRWh8wjjc/dNzK50l310y01lsVL65H84QoQulMMa9HSrE0eTsBpk3wUbKr/FwyfDYD&#10;3Yyrph2Cjkj3mm/i7RTv9MTkcX0cnQAa2Qq8/ADddvDty5yP0ApXthJWzYIqB4VxbLqVJOyJ2Co7&#10;hoLLla2Foqpzp/+26+j/cWyRBqP3n66tzsYJEvvdar+hdX7dhzPZI6q8TgCRfa92mL2z4mD687Bt&#10;nI0ZCMek9xXQHGdjx8GsjH7f9+C12bXHzIVIu8TZhrbBHJtrO1DWsy8+sXvCvFjIwKNxPk1FNodl&#10;INuuJ6OKi6FdgmqUl+nv9ErHFjs/OsO25/i3E8JKLUUmgfga1pOuWttU7oZfGr/WwQPtiNixVpsH&#10;BV0LMdifKntYCqim6Moa2t8hVsh7PXDD9Kl4TV2tZb6OGXcuyElfzLhU4jFnbzo21HEqtlCVqp0U&#10;i82H6PcWqlHkF2Zkt2qfo/+XlXcWR2Lslf2nb9DEFMVcZpjMzFve4GxBS9H6Ig/nAoi6tR3NOdqT&#10;Y9vq6xG4NFo3ESghrdk0u5qUeUhzsIzr0ofJFynzsD2sf6rZj89Ua6RWEJhKp1uWAwKc4CTq630h&#10;gWGZgjHl3pxgBbqeFFDYByy9GC2yUY4z5W91ZlhtXACCJ7aIDvzLIjhjhq0+4ESYssriQRn+Uqlt&#10;6IoVwIlFLjhJE3ecVAL1SN6MEbHefZePogvXHNQoNgXd2gFKo/oiZQfz0ddomKkMhVUo9N1iftle&#10;KPeyHiUfsBILLLOV4qot+TXDhF4MwqlaAqRwVIe0A6KNa9GMfJskIyBKSCqBjk4qiE67KJeDn7R1&#10;JzrJsxR2om3Wq06HnI8DVVj+zXt4YjoZjn+0Gr1cnW5eR8KCMTkQXCO5CJ6XGn8BWBuMLQjrkDqt&#10;ZRwhxBGUwOpQ2LOxQ+HEDeZotSWlo2eBhih2puLtQSIIJI91ySHTKXfLiUZiQAwCTXTgdQI5ZfYQ&#10;lYMjZ1EOqt46wDxBLhzQ0g6AZXT66Xc2zn1ZxGsbg2NITofTxKhwnZDnJVBdcTbK8J2zLEuLiY8j&#10;M+f2xAq4TMDTXl1VQYNxM9QdqQ2aDnoBOTwTMIdJKM6KePXw8izz5q7yuBACELpUCRbQ+EG5Tm44&#10;71NOz4NjzgJSTvpCTXoS5Y9EzpniQ3QDAGAQswnH4sNA51kOuIIUCLvBIN294QT7rroQ1Ur6teaV&#10;1EFMFAb+CaLxUOzWs4YCI5zBgixJk4Q0LLeU9SF+BGXReDtCTqnsh9T/BvGFsIBb9oDJoygOrxQC&#10;DRXgAME4oRifiaLfNs5GjAB7rhUT75TxnQi14mDs4TjHr68mr1ih8iEVGM3B1Pp+HA+hrWMfwlm1&#10;w9ufhZkBkfV0Inr9nYMU9TsRcwU26NiWwdKzCo7kxJ4VL21/b0bfrtZB0+wMK26wUo2FYPaI9CJL&#10;MIQR2OZ0sHpnARxrbh5B4LZjbqyozjHRZ5iz0nXqMWOUlfrYd9FwbUURs7jGiVCpV9G01WPtswQZ&#10;yexaPUPVGDcUHWIVGd6K23YuoM8xO0vUF2g7zobPtMn0jhyY82odKb5OoKCdTqfo4iRdVrMyLqB5&#10;DAtl5F9BCHWFFroSvgSsqinMif4J+wpIUiByFtwAhphFsFOJJdPGl2mGrKvlRdSE21Svnjkj+76+&#10;ZXQu0bH0DC2TOcT48Fx9MLUg0MFSoJbBQK2K2XXcYUrxL7F3zBIeey/GRTRvDfwy6pPdj7kvs1SW&#10;FmkGjFIrXs+Wl8UWr8H+bHaRT6YW5Gw3jgi3Z0utSp7CBYMp9F7LCuxT+TjZMy0xy+aEPc4OsHmQ&#10;VmdQEKnYg8ZEloNOW8UzkuwCsRH8VcoA5xg4VXnMlWcqXWfcoqF4Bl3acGNNl9CRYSUV76S4tkKA&#10;FWbrYz5ImzE30kqV3VUW6g3xJLkVE8CpRGMyEM5RUw5l0ywt2Jd2TOUmpGXp7B4uVs9ePonPJDrQ&#10;IXT2logYcI2ZcsFqxOy5WzTmrIkp3kA0sA+JaJWduJl8HfsEGYLv93VbFRDJbRsPCnwGN4A6TEQ+&#10;Crcp/1YhKMt/2HNyIhajUHCrDusP6nj/3tL6M59cvrkkb5Pv9qVB06L0Numg61luCDF5CJ1zdGC5&#10;dxFzoEtgnPXclb4Jza7g+7arzQDzdQmpsoLUkQZooLV8puZuWP4n5VYnuqM9So4f6o7lZGLvyMzy&#10;SQ7+QW+AJIfSRZ8/kPamIcugqCubbDGklyEMfm+nLV4DdEleSuaheEX+VUUvnVI5cpiQjjGEXxnW&#10;VdCoEFTWohOgKFFRM5+IXeEZKqJhtDvwqwZmMHWJmC+Ur+Zxpf066bGCHHzBS9cSuZfFfzxPgmI8&#10;IDkiV4WMEiaTwqJFvc44jgBfVYRGb7iFPXELsbhNOqv5Uw9r6lFnoI0OsrAA1yijR5DOVfDsUYKo&#10;JDT8qeJQKliWBZj9JqLyd04gbqaKVWYpjWHlbNUKCGaolx1GxydZaiyzSxuZ/AjGuuIqzFxaNGxr&#10;5Tgt540W1PfZfLNRiuacz7Rvr+RrlbRbkTtXqGTICUepacqq89Ct5mxXqCZDM80OPEqqrsKidrDZ&#10;ApkQJ2w3b6eQrXIPFkuY3TTHpiDWclXH4tOLoeNNu4HmjakM46wPlF+uCX1BLaMMoX7sTw4oam3O&#10;fD27GBiBTw7IN1R4PhUzZNTbPl9iIad5ZF2aAARDDhVaOessI+q4N1VdRXRinzhhuFM+crIZx+ur&#10;omPEYGlNO17AMBbiUPlPO+eMi+TXEZ0158TL9yiEVD+flkrbUC/1En/xKahc8un6dodKUHmcdrUs&#10;tWMC9WllphPD69amx9kotScoVRRhk00cu2fOJk3XkajY1VbCsISPB+Mg6lZxMS0YZ40qF8QS8FKc&#10;jcXHmBjlrs7qUxkw16ALUt1aImn6TJjYDvXPPtgSJ+cc94VBLJUlfdpNthByqLZjNR1MHsdwCL3b&#10;tpAVmYzP0v+stQsdBo7cthbUwHq92LBMzqVOub4XWy9GYswpm8lGV9goSIByIX7V1TTJgd/6CkTH&#10;bDU5yDwZlFZSE59tUwCsSR6Ca+Wb5NjlVtSgVXCp9wrlBbtoNatou+iMgr3oJrUYptNq+R/bTFQa&#10;XIPxdBxTELM6gIIbyfUoB8INYI4IGmRouEfBhuQWAM96nIQXJpABWkaOxZUrrmDWjo6daPVYUAse&#10;UN+Tma4cPnaVHEPl7PNtRjEw++sVA1AGWA4RGgj/lZccKw25VWbKdCedULfdxagbZ8NtwdiHUkfd&#10;iJvKc2w5hCTTlVTcnI1DoieHNsPOC+HKgcY56InwQDtHCgOc0jUApvgczOKQ2J/sCeae5XAzQM7N&#10;RNaS3x+k3oR1yPjEsoALa6xU24Ns7aBnM+IL5dIg5uIRzMa6WfBgqVoXUdlQxk2VzVRVkCuq0j5m&#10;UBJadOVMKc2NI9VB7y4ZhGI28mi4l5YYVxMAg+CVN9KYkHPV4QEjRUbMGvbsK8e9ce63FqAPs+Um&#10;rERlnJv11Ji0KzJ4XDyLzPkSzMej1NGkMU9Bq0NS0fMXNK/iHb1VElsHZ7Q56NlUMRRWTFPgGsRR&#10;TFi4XMU6OgULlUAFCFqoYdkDibaoq+rMZeW0K4gGzMz1UXfM7trek8/iFBm/VCGUcAKnTKBjYLvc&#10;b9h9qWTBDLuIG4AQYhVb2hgR9NNIeKdKKzdgYGjltEuDxDmVZuIrF6YHb2aUb3ASC9E3CSNZDXBP&#10;BZYICevz7PbY3USbYScoIxqxOgRfYHQvB8dzbkVxrYQ4bIvxEvYWQ50cS22OkqmXDvWVDnNVJJxI&#10;mBZnK25oD5q6ocUvIi+zZLoK83PsLF2rvYwISQxggjOef5F0VEGikA/rydMdOUVpx+sJB3Gw0r4f&#10;O/YVuNN5LgZsGmxo+aiSj76Ha+5Zplxfqtyn8uC4PPlp54CrX1SylNwbR9ouWBVXDSSQ1SJ3qcBg&#10;/C2yvI7z5cJwSIJo+KOaf7RkOisV5y0zK5jFquAKYXgxVtXqJsq0nAdgxR4OiwbH8RqN6dT9EZ4J&#10;OuFmgCSsUM9vBVqKdyFv6jhtjhofTnlcHt7Jw0s0I8keatU0VkBAhLV/OlG5Xq+11UU7aY9uRwCs&#10;sxTagmxOhTn6YgZP9tWinIenA2Pro12ks8P9suwO3EgjiE66WW1eo8sWbGb7wZ5DhVWhGhl/MOEW&#10;UB6ThCkDvILzu2PSLlKUavelixN6RIgvvqK+Qzp1BQJ7jo0kUalyKVbNGjClag7AH0+S0dY6ESCS&#10;dt8KWfLSJ2B1nM3Em/B+ki4SDc3x23wR0xqEJ0jhmrDSDjVmCPsAmIYpbrCdpfDa4X9y4uy/xebn&#10;rPHlwbTINEmLVSRrxiqCD3GgIrI5apDhDaI48JQkiMAIbb5W4bT6tnQW9KQqh9JCP/ufImzjcaOK&#10;rV1eEqWzx9vFI66nsYF+BmhzXAj0CF6eRpWJk6mni0vjK+V+hcRhanllSFGj2X+Xu0PHWOVBxtii&#10;sw5hgY5pHyR73D+3zXMKww8yy6ufgFQcpKGkZmH+Mk/kLr9C+K7OMCmE6xFpN8BagpAiP5nLZfzB&#10;qCTGnXIqGhFWxAmhvmfGj6ahgkeUBxMMV/SKAWHuhnImPp15q8YbghRObJsFFdCkq4CniJwhX+xj&#10;k7KeKXdBM8VhO8ok9/LeXD9a4JIAAJD9SURBVLGadZWSrpXBWIIkmZaGedMPzo3QvSTVXEQFa6h+&#10;lcmcFOjkmZ9O4zbMFnlVgTFgqOlsKkzPGQgOwkHkm2ClGrBEXstmV9YIrV3niMJSNucj1JDx7fao&#10;2K0H7zxP3ECGZdcdiqXCVfmBA/UfledsrzL01uyaY7K1Lx3bQQCTLbiYuyd7qkZCs2GGarH1MF8A&#10;nqrOQ1KU++KEoA3JfgWrEFIJsd4+Wcr08lc8Rp01xzg6FrYCDhDM8a3sUiMDsN1pKWOJuehgMY9O&#10;ksnKO0wUyz/URqF1MtiyWJXm20N8u2m4yD303ZEFeNoBskRW+FFHPr9Fd1fBtJWJ5Xmwg9r27DmD&#10;uuXbAGV0FDUUhUktPr/qvuYH+TG7oiFoisJzDF9RbxtICHtIrQG2bYXkM5LZ76W7Me9jwpmT1elo&#10;4D4xKGT0ttzmrg28MZdkEYBYBjLlhKx5pgUbMbqyaA4Eal07FQRMa4t3E1ikwMuJTs16ViJvvUUz&#10;Eo0nJe/u5D3KImjWYYWcEKSk+Ekoj7okhR4jkM8IRjY5ojIOE8NiBeNbyyBL2VLxhwIjUb70o8XN&#10;I2Gm/JgLsXwBwAID55F91v3qWQOF8NqIdg3ANOdbq+eUeSofg+kp0+PHjeMaGEFnW0nlM/sPtUTJ&#10;Niq3rjQwQUkQLO10J1L5MThIMYHVsZw5oUKvnBKDhTIy0E46YqtqzbcSUSEYx3h08w42ls6vKic+&#10;mHXsiZAcBtdNTYXHxORpLJ6QRjBDhRPmW/RAaYQx3pYBfjoV9iF2LXy4HpmiLzZlkGvDDapeYFEU&#10;oj76F3OUMW0qdBGMbg3/2Ca4JldWFWckNXX8mACEG84qcdQRVP3DIElcCLUXCNB8LPQEBgQIutLw&#10;WIFlrCmemyIQsjgbRXYoMVyiL/d3noHjRHUbJJbQGkCeFI8X0EyTHWJLuzFmSo8d3TtMuKXQSsfN&#10;RWvqni0JpkdG0gQDhG/LDLMySnG0m7UUGHWYhYJlFNW6keRJ8QkRldNpcyI74rSRcjF3zxG1tlxC&#10;FE09UbYvKg0ydfRcsY14sCo2dRuFnI5ZX4qeH2mb8+QzaT+mnyEQ2g24NYAoij74BE4Ivt+Wi+Ob&#10;8ZRDzAJiazJs3CBc7LaiEeJSD41TjG3VYoBuAQfp6OvIW8pkARHyGL3KYPXfwbRaA5VPKBW1MarG&#10;tBN0apsHq20lHl2SA9EbJx1fYhYSn48LY1oH8J8ieZ8G/uLheYdSCcWZVEv9aQ9ttHb4ZelUfWH6&#10;OUZB/As3j0zP0ZvNegLctLJnbyalXQcwKKvdrQcFB4JlpedMVkH2zs3IEbKPIBohuXIgy9Qltkq+&#10;iLfM05NXDUldnAizsDkSWcMb5DqkTG5UQScod8wmHymn5ZxKnjH+0MBgg8UcHNOjZm019YI2svPB&#10;sukmkdnmaw2pV4nMAAhB6TqQICpSoUBYkEHxcqiYhkIWlNO8mXUrVixKJarPY44xqZyJfN4fgGYJ&#10;GEoOB7uIj43wzyyRnkgQMnm5HN1rbs5ZCfkMhWLV/DZJGuHX6C11TqQdoTHdqZgv/AvjqZIHqyQe&#10;gd8dMaiCDEQ7jGeCwbDYSeCrU5BTYw0q7QZ2qzVEiYNKAAo0bFtocbQ+wmY41Bh6cmpbd8rwGJBw&#10;HvF6hL5UfuPiQ8J6MB74escF2xlTg2QFrsTgKBfUc2fgQDmlEh0OLe/3MtdKdtrpJtO3qzhPGYkn&#10;ACFVR5vLlf1S8qA+Ocsa+vJTbT3Fvgldu6tWnsKQIS0ObzQmJ86aHFR/IUdg0Qn5tvoW4mDQMLKk&#10;0CI36KElMBSgtkm/N0ZQgJ4uhosWwG4tNOpmkbhjJpDAjJHpCwfWXVFIiXOuA/karbS8VynFt2ur&#10;0S8uFoJEskHI7QJw23ZBlmkLSZQ+qV/xSCUfZngL3x7RQST8J8oIpI1/q75B0gbtQ+1xWTOzl84w&#10;mDJ6DexujLu2k0J4G2xtxHKr4Bm2JlUc8bb4f7/6S8mBPB5iTq1/QEV7bAl3a+2M2h9OvmgBm5BG&#10;ywClGWO2W+ZCpV2tH/CAVlzNwjoKFpAqk7NE0Hk7+t2WKFIL0f3ocy1TcyIjLaPiIbFZeAF/z7OB&#10;3Fb0KnOqlKKkDGBuWCP7FHtKiIhZ4goyOBhKofQhSkOJWQkJNwoV8gy2i3RwNrMHdkwFhAoMs/qQ&#10;lyNJOANa5OkpC65pNOdfdHeoOkdcWolztC21e4UAmZHpg5DY2zZYwEnWJfbDd9nFcP3IMkQ4Hgrh&#10;YKAJKqSuYJvVONAoEYE61nA37B7K+3m4GhvznUVPR3WevqGqbnJAz/C6sjdGSwM4FSK28tk4AyVd&#10;Qh8BHhT50NLDyKRchooDtRP6SV1VWXeY+6QmUs3YVvXxaW/QaesTy6+gTETWlX0tBBFZDgNd2C9M&#10;hIM0IClwma+CF2yAmlOI+KuEiyEa7/bngfpaxALBgYjsYK3iaEiYWSxlN8YL2cZ0othYJQ2qbA8Z&#10;gzddyBHdejCzuWynJzNkYlMhRKUH+8ZRU3bNsuWW+3pT6cZpwWIu7Q2oCiVSheIadh67zAFmfSiF&#10;rPtkQ3t36/b7TgSgCxI5lfJvv7WoobY5sWZDNMocqXhtdXUp3U3cE0708CmZfDnsD2fSpXQ+TUXJ&#10;H/GPGj+iZeIoKS4GaApmdDchNahiLsq8eR6n7VC+1Xobzd4KbFXjuVcCj5a9OLQ2LtISOsIh1hiS&#10;JZ4Xm6GmCIXX4LHEcYhxKLnkn6x1MF9GLx1rz7EFRqNby8/xVkSOPZDNoC0DpyXjxoxeZZ2qZuvo&#10;OtUdux4lSOaFFRjpoFqAry8pynBYRVyMQPNq9oB8bVZIROUD/6nUHjMnW46XwdkhLqJ1xlhhMag0&#10;cAAtM+AhE2vkUyyQ2t0IL+zkFjMKNoqlLKa0y8d/lphtDHtDSiwc9wAWExDMS8O833qvXT7iRHYI&#10;RqevnK7t5oQdXDofI8hIqA1qlipP4GfK8Ewwnpx5k9jlRSECRMJmwxxU4TZIUwE9e8ihNQjd1h1n&#10;HWjd6wsgHu8jdrWOE4dSUEmJdMqNcskqOQCGQmCeOR9gJClLm2hdwJHKSePv3YAnfISiPHNRxFui&#10;lWJis+miP0yIZmYGvMYrCDysqiQiWRgqQ2PM0jkgrXhoBP5kr1w1JVQYSoDlxL4ZeXr5Q18PD9Vf&#10;iApfwqnjSQNxefRclewx5WxiCi92wPaECnRGWFUG4/hyhhmb+RWdGLowoTxnV0faTboN85NCL8BU&#10;IuOKRSQQEE8naxQkhVgLsJ2wZThWfYFnI/KN5u6wBYzbxgXzVHVEma+N5j9PUbEYexmlbbWVyGmT&#10;0nEeiD29UVVU7ayY5LJyMy5aBSRL1a2Oa84Ao2QEW0H9dsgMLbD0ikWUIhHuVn3/eoxCz1lWkZBY&#10;T9GYM+p8ZBm5PJEee7EuWJAUJFtPDU9f2gHGIHDl1SIqhAdfiTwZ7rGUJvEIULtJE49WU8tS+xjX&#10;yAtFpwNg8wHCu3A6yBQQ2ecKCh+ZSyAlTrs1MBiKwQ7rT5GNw6jijBD3KEZWFRXxMl6xNumri2ar&#10;VcKpCGEywbm7mGJARbIHExkKE2KKv5RN5IMsMgmFkhSPv454UP048uLyd6GVyzdT/h4+uLkc4Nji&#10;f0gibT3xJnYdeqsluzhl8mx2iK6RBegMJLrziz96duWHnxZWpLrjvQ2jvLlYaPrRBw6dul0oWu0N&#10;aHapDoscghXhtPDkH709C5atfP/9+JYNjVU1zcMHxGKx9up01biRgYFjAuV6ldHlQY31r6zAScd5&#10;OoVcqvCPa+/q6tg854AD9p+7gzVN84CCuXI2hOPE5yAmSDSdFbBfcne8/NzTj9y4OJ3N3PvGn82h&#10;yo1yPtkkVJsI1zqXb7zm0t+WU2OL8cQgojceSCHBymQ4cj6PP4/x9PbWFn76+wubZw+ya7D2x2xp&#10;4cdfvvK7zzOF9Am3TBs5dES5OMBwfCMMgVDzB4YrCc3x57tKZ0/7VUdX2/VvXzhy5lgw2kxPasyg&#10;P4yMNncnelmPTXVLmerX3DWG3ZOsW92RSVWHx8a7UYcYgblldlQ4VIw1Lvl0wV8ChBOFfNhH5O1T&#10;uYljTrHMgdGUslVoKXYmRN/G3Cr41bmSyrfFYHr2ipmwUACBXj89vUAYDgxjcb1icsyotojGGVMh&#10;8lM+pn7F/jUlEUIry45xCMaQo3XLshDhYGR6TvwsgSfrYHEiQeP6mOGUhSnlzVlZ/YarUr2QkIoy&#10;AZ+n2quiM1+KWZFsekvbQ9lMPBjiqGplwbbxMmwGsjzBraj+8UQyuVBIbfnmlozlZWwCC1rchCmq&#10;+hHplIu9/NJDAxvIt090FSkGqleNgySCE0M4UEf2M9mL5m5p8FQ+0uwIQY5msPMJwhn0fI35I41j&#10;3TUGhxyBmi8sDsFiqIqUfaSFQk7MDGHLzBD6PFWqeNlBUgis6KCQz3h1Q3yQVcrMCCtItAswF5gz&#10;+IKueNlOU0jGSCm5ATpw8CaCUmsNLPIawo+1+hy0ADgZwgsgdlFI1AP2lLkAeDExRa5UQoiF+RIM&#10;K6M08dOIpQHoEANYJURPgJ52UDgdCqJSwnywctxJ1otamCuu2CXX4E44MIDW0Ir6YpZr/rCR2Imw&#10;UKDUgrEL9EvLY1V+pARtqbIOvApIdsMiMqj8hL+Q/fcw7Aez7O9yffXZwoFDBteOqMkx2Mzliana&#10;wCcYoONQAJxoRi0wKkOrWYpMA1+K4SMcIh5UXGQsHWoiGCQpx3l6lqbLyURkehNfg/oOHjlXBN1F&#10;BdSb6kl/vWxTVXWIw0JBqiocDCLyE/IHqwQUaUwdT0G8Cp0CgWBqoCyxS9kE1kurR+M8H807UOnI&#10;W07Bx3XncomP3nldPs5dGDN6eP3wmu58urp2Ci6K/BKLSx+pgsIsT1NZt44YJxrRIUE8RbxuvjP3&#10;7i+fGlVdlS23An6s95cz2XjGs4UBPkNcE9JpV1s8mQh7Dr/yO8G6KPD0Z++uuP/R++bsPOvwEw80&#10;x4mN0P5lQjTfxvIVXD2ASEz6YTUhMuAIbz79WpQLjrr0lIYRg+Rb08WvHljw9jMf4go6OlMhxjkL&#10;MBDaVZWPZnKJUlMhU0hO2m36URceJnxdBlO7Pp92fe+MK4m4Lr34+6O3r9fjj0lnjZNhu1yFaTpJ&#10;MDpoBBFtkmP4cwSXPd1tPf96uOvFF9c/vqxzVSDlHsZWCLs2pl3t2ZnZ2u2bm35x2W6Dd3X7hliI&#10;X6hR0IFtKebRJyoUCnf/bclVV9yzfkAsm0LwIQo6Fe7tHF3jPmXe+Hm7jxs/dxLHolidkDYVGZJc&#10;rB6btyub3Lh50H4X1NXV7Tx60q23/yTUxFN0fAcWXuFepAh0FuhG65x9srFw4Wk/fWJZqruztX39&#10;nf5oLOuXFoJgOR3ILEdwwxud8w46vW3ojsDwDbX5bDoFFiWwKxqoikQL6XI+lQmHi/+44Rc7z2CO&#10;LtpIoPZIUOR+8+Nr/3LLe7WRyKmnTr7kF5eEBhEqq8oo+pg6kKQBpWA778/2JPcafAGJ709uO2v+&#10;UXvhgVM9udOPva+uuiYT71EVc1S2lPHVJpoWL1m3OrMwUl2z316HrF7VisQgdiccDQ8e2JD3Lrzm&#10;N/OzrnQU7I4AHuiVGJvPl1GpOBvuH5xFAZ0VDLkEC0Rsl/fltjI+3J6BkvZXDi1HxlsWz+wbPsNu&#10;QNZNk+MJAq0GzaopKVI2Y2NXUEnRcoqKy/s403GLw9kksUISbVjN9LAvMQtgJsDcNQ6Z4y4QHkUQ&#10;/g0otWVLJ8vha+CVWV8m68r4ix3CeRGmKoc87hqKLvgWIWwxBOHT7tQGMFbOseJTBZAR1ompJdxx&#10;0R2BLZ8WQUPGy0tO42M+CBfGUzEUCtNTLJDFh2SrP1u9bkn7auLxcHDwoJFVMW/THK1DQXg+ITq5&#10;rSUWThgOKMdXso/FV3WDOXnouVYwChZraL2sK3YWZpdG1BSxz8VSjry/LT9kmPBVEgCMn8gw6G9B&#10;FeENVCiy7g8/WM7d7Lb3+Fy2GJDYo/JCpVZOltqPS3DThdzHH2/sSraPHj9s5OhapelyqML1zSMp&#10;r1q3fvOiBesbGgb7Al3FQiqbBmDIBoI+vy/oYwq91r8UjUYnTZmiziHT2rHkohRvzSU6WoM1A6L1&#10;kWAVFUMl65K/FFCF61GHh9QYAXtXrb/x7zfvfei+s/beNU9htuzt/bT9+VsezSZLoXS+oabKFwy0&#10;dvR0p3p7YsVI0BVJd0aDoXQ8FuD2Qu5cXXRTd9ukOdsfetap6hBAUsUaLYUPSTNaG5t7lyQjlpzz&#10;KM03sNnCWzc98+Tjzza1NFx5yzVpUBkVNHNgYqCxOHMHpVUrLM8q51r25dIXnni9nCt8/6ffZcCx&#10;0Ta0I6ypkwo1kqd49kJDIVDcnHvk/Ce2dG8++obTB0xAg6eY5pkKhvNUd5Y+en7pVb+8LeKr8kdq&#10;q6vCA4PBxurS2DEDhgyJBQcEqrYfHB0U9cTC9Pwatkbfpjx+BRPjmzRnQjEV8w4kBQTpSxWyUCHu&#10;f+Dm97/7m9djLI3Hl4vHG5sHNAcDAwreoTWuY47YbvBob/OBEzjVDBvSacT/UdTyJMD3RM2BIoS4&#10;Qm9h5LCfeLcflU+uKKOvmqvW7ilvhIIV9EVz8UwuuTaQ2/L6m89OmlCbSmWu/Pm1zz7eNWxIy8vv&#10;/dToG07FgSgPZJtYC3lnRmlzAMRVw6Kmu3OTppybSvV++vU/m4c2EGkUcsWbr3zzuuv+UqwPh6qb&#10;Y9E6Nkcxs4X1DUSb8plkdV2hrWPtnrvt/sfrL8K6kIdbaOvu7Uruv9s5XV09f/zjdQceMVqYC10c&#10;prDnYJGYF0JjFjDFmS6p+wPcsGft+rv/cP39L3R099QO2XGXKXPnDDywBax3/XJX/Kv2xEsLv37z&#10;XV/5vUOO2v7Ht/2C/e1KByQslQW54SOU1j93f+fFP/hjYKepuxxwZE21P1fMf/Hcx+VNyzLLn2sK&#10;tO61924XXvmD5AgiIiRsGTQnJFCGoyv/6fOv7PiDm0cOaxnrrf7eBecdctIQPdQ8JVjQbisSqf3U&#10;3YkSYaHYcf8nl/7474uGjk8meu773R677ndgRlbH2ZDS9iPAzi8J7L3j+ct33P2E7+89bAoZezGd&#10;Kvj9vnSgHA1XgS1Qu69y5+eNGzbWaHpw7TX1u7dw+fnX/+7txc31dbNacwfMn/H9f55gsLght1mi&#10;F6eQBmEqncuWZ079bU+y+693XLfPvtWo05IydpgWkMfTDYKdgzZh+us/+N4Dz324Zq85O957/d6q&#10;vCqiwYKKFmS+S5pMll4TgvcjI30dnvIYqvvJ/ijIKpd71mYWLfwKebE8k9wZZeJnSyO3V2KsCEvA&#10;dYVjMMXbjzhhZ4lbymbLK+BTGLq1dNG6QcMHN46Sdon6HmCGyMFId1bSGqpvy3b2dhfefOWDcDh8&#10;wCEzy1TxRDPzLPjXVx++vWr+4XMHT1AMrfWWpTaIWmZYsJL1rIJEytFlenM/+9Fd++w956TvzyZP&#10;Uekjm3330bc3bFy3895TRs7dhZZBQAg+yE4zg1S6Lz75h6OaB3VvXsdn1w4YGGysitXXztx3r8m7&#10;TxVy7JA4rQXfQ9VZcLyB+hrdLvMMcvvx7Xc/f9eD7cvi7a3l3tqhKZQPC+6a6tj0XQdOmDbshMvO&#10;Fu4j6JclVfhHGK0SJ8lctvjek5+99NJL8XThsqt/1jBYqWHRujGMpi0sQrCeqMFMSyxc+dvbli5d&#10;etllP5w+e7CFBdyHzpc8DXMB8p6H73/nkQdf6e1NXHv9D6dMG2ZJHkkx6yNOgZVb5Ok0/gsy/JbS&#10;5T+5deXGVfOP3feaP56GnVWyZ3wH4eIsZrb81GPvXv2bx0KBKcHQhHimN5vv8AXpvqn2MDUnW8tV&#10;1saKzUPXPfvaLOy039OtoTMICWey55/+7MoVS7bfYeJ1t54OCgigni/32nxHdYR4yaJNM4U1XLM6&#10;eP3fX1pWbpqxzx6+Ui2m4ZE1iXOe+VgkgoEDfUtWktCVe0b5/QMb2O2+Qo8/kEr08h0oCpT8mZra&#10;RKJt+fGxMftRjVN6IWyJhyW0XgCIU2QizjUjC72CqTjuQDbn+fuDH3d3uVPr23d7ds1eRw3x0/Ap&#10;PgsBltEfBVeBtAtmZGVeenXBtX+6JxaL1A2ceMp5e2PBDLCF/sEzEFwq6pnSf7TAyo9++tmaTWsm&#10;tB1cN74qQHYCCK9MFm6Ut627/cv2jQOaB8+c1NTZ1blyXWvP11uy72Ti8baqmGviDpPnHrn7bvvv&#10;MWjQACmuGdtOymfsOyFnQmcqPQjOjpQCssBKxraNGDUiEvAOHtgye/r23PWCTz4vZvId3Z2lzuzv&#10;fvVkzcD87JfHHHn2ybXTpmjXQsEy2ovgRkoErkzIW8Wdt3kikbqmXb5zdHUs7CE5juapk9Q3l6gR&#10;U0Wrgf6+qquupZrzGoiGDjz88Fv/cUvZl/188ecTxk8h/pdr5jiq7ElpEFDGKOuCDMEnS68/+cKG&#10;0qjtZo5qGdagTWk9JalB26dHTm3eYcSRZ+zpD8bgyAZLEJTdm3xuoolGuv8TXYP9VQB1AujV06b0&#10;2IvyaNWQvKfF0zgkLXyXCpwiVUUwouNBViYqskiL5hFJ1xYynYW7fvviI0/0vj9t9OGH7vmzC3Ye&#10;7XHVkknn897RAdcBNY8cPCVzV+9TT2Q2LI0N/OcXp566kzeWKGayhViDYZ/tpWKQ0bCb/JtmNTZd&#10;/B3vaF+3GGWnTV/bOuXSuwY+fvdrH3zk/vqKhTfdsacYeKIJim6MnSgUyp+9v85TPcAdG7a+J/GP&#10;e58+5OTziRWtngQdxfgx1gBbxTSHovvae1Z8lQxHo950svu1V5fvfIhstoARq4xCTQAXyNbmMtUJ&#10;f2Lt4bMG7DjcaHUW/SaVxXhIIhy1K8pvjK/FmbG1mWCY8uXXFXLhKu/IcaPWdC3//T1P7nj0rNn7&#10;jZGdU6gICsXkX2wyHwabLu3uLaFlW8jG/aJ/KsaKYooEAUPxoFVARziQKgbzRW8y6c4mxUGRAQnC&#10;eDA8kA2mCrVF8xVtDqfcyKVVuiMtUxdaKTAMcDFXfuelt/5xwz/DrqqAp37zxm5oNj5/NKMGpag7&#10;6O9NJ6N1+URp/REn7ax1K2qCCBTHTCLzk7N+0dORmTR5hxPOPmTY9EY8aC7XTUxaLkZJm0ruNNiN&#10;l1JkydXdlv3ZRX8fP3HYAQfMoveW78+k8rff8OqzDy/dvCb2qxv3Mi6v+RtF66RbDi3KlAmtlkQ9&#10;bd2a7pee+GDhxytwNtCluPy2iOfqN2Nvvr3qu9EBf5mP6eUho7srVAbBj85o+J8fhwdNGriZfKGQ&#10;Kyxrc62KhbKdjU/eO3VQ7UlH7n/0abMFCWCz9LRz8AiL0O3DgE05D/y/bt89f3v7p3d/1BmdUJ4w&#10;ZPQBg3cfMrS2rmrRkk8/X/Ll8wtWDlidWbHq1e9esGfTVLAyhSYQzQCPrNYfSOWKV179WG9XeyDk&#10;f+CO97532W6czRC2TTibDq9J6wJbYf+oM5SWfr3xw48XdmyxyocofBCtLe1UYYBUNPfiswtWLemN&#10;hOuuu+q1ux8/XU7D+jCMRmVNnYaZCaQrlj75YPm61a01jQ2Ll6wwUNSiJ8Ob5VOhD6tQy+pGh40c&#10;sseB22/YtDGdrqupqRlYN5BKQLwj352I11cHGwYgiwcmRvGJNiOahIL5XOrtt18fN3H0wkVLf/Pz&#10;J35x7eFE0Ya9WuVPH6xihfB162XB9Zm4mMBxqkdzDxp+08AH2jHnzcUs2vRZV1XK3bo0c8/vHi4F&#10;0mdc/P0R4+AUgQ/56HCu9pZjhfyQRqTV5GWkvklKKCavNoXxti1JsBAFyql6AnKuBe+t+Hz5Ogaa&#10;cYd3PfrcAUefI2wuk2U6mXy4ynUWjBhcDOlt9botwdiIhoFDb7vvpUB19bGnzyK3QQVFaTtS98IT&#10;iZ8I4lzZqLd9wOgur6+tvq7D5xpUMOoPn0NF15Vty6Q6hk4etMPk798xd31vYsGKzq5UqCcR/OT9&#10;hSsXLd+8NvvUhS8cMmPJn359Xv1EUjpORtETM8q7BMr8SewNER+JrAmAguPxUNkN5VQhs3Zhobq7&#10;YWjdH/8xnHXoKE3eVHDHy4W3XvvsyXsGrlux6cXXMrd++PIVPy/sf8QMCfurmaWa8B3wKUjDhhuW&#10;Ws9Ad3LUls23zW2KVOO4hUqI/e2HTaIt43M1FmePgKVkcHB+h1lThrTUF/LJZx5cNO3y7URA0p50&#10;yrygBCowOnaJLjZQhqee+Djf6Nr52F3UgmFUcWLn2mxHVaZrdN3gi/ccTcGWqxLhSVQH7UfcVcg1&#10;AExKcmk4Hp6haFQ5nn2umMKJhAFkrTlBUZRKdNSfHbAaDB1ag0BnfVG8uPC9z+996oWSr/7cMw77&#10;3skTYwr+QUGJe5j/IGR4p7H1s359qCcde/vl167743Wjx16+5/4j3IziVq2Ye8KwkolxM4VMKtkE&#10;U0+1UGazlgYPqrroh3vNmDrnrz/+x6NPP3n2W65Zc3YDalHwa90JEPu++Prr5oEjps+Y+a+nXljY&#10;+WWywxWtMfFb0141DIOMgmebzGcyb761eMCgydvvNOfhhz5fsnSdBdMkPrgQC4IkN+DP50pJX28w&#10;lA1lISlDW7I9XnRFNVLJuPdohxtCVgioBVgFhVKwUPJu8VcRV0ybtWN68tR7/vTEny+9/1f+M0bt&#10;NZw0mRopyEQKd6+CnQc2a42ricBYwjaikqiEGRI0YPVXwlhSM7c/liqNKW4Z1Z0e0ZtoNMBJpBtF&#10;1UAE4nXj6kzsSsdeXCvFOhx2v6M0rFhZcbvFtwpASqVOT9c7uVHMBz70sJFD4GJE60ORSHehNxSK&#10;AA5W+yNVVb5Ex1pFk+qFIOVS8N9VzNzzSvuoYUOXvb9iffejf33oLNJdNzOTBEDIk4IAmE6EuHI1&#10;CKYDEAKzhyCHZgNG+R0/c+ITTy164503C+W9jJNg2ZjqN8oUnLZ7M5OK7t2J4v13vxce1LjX/AOs&#10;8KOCN6jYyJbQ+uYQxUcSV1E+LEA060PpoVQdCgxuqr/itlNbQN66XZl1rjef/qRn9fLFH7731+tv&#10;qKsp7Xf0HPV+iZ1NrVEdbarIur25RO6Xp1/50cdrRkzaeY99djni+5PqvL6hEgRk94zvSmbvfHTV&#10;A/+4751X/rVl86a/PDMfx2rqkdwsh4/lVwaDhH9VDfdcePDeJxpb2o/9zpEinRM10+YkfQ/q59gX&#10;ozaW3A31g4YMGKq/FZwgF6P8UdMuNDA+k08u+XJTNDiiKlCzcWlq5bLOUePryjBxRItQMVfrrb2v&#10;hCIdTz38yOMBX23QXdcbT6xvzQ5uCRHGhjS7Bd+qPoeyFxn7xnBwztDB435+2aiiazTVfwYrKzCu&#10;SKZjXxSjSpZX1KuaEJQfTcEKdIdHZWJj0Hx/5rlPtp894fBjpopBBOqjyonTcqzgCSyxPert8dZU&#10;pwdy4NKeULZQaAlmT9/J66EqowYRaC088VjrmPIT17RBADptbHjyTMYWeAk6o0GHs6Swl1qKHq7t&#10;EjISfYMsUIU+qYiE+8pkvMzcyZTu/tvTubqxY3ee++Jz9xfX9a54r33MTk3yCTpTUnIhnDJ3o9UH&#10;LenoKXrCA2P1Q9euX//HPz86ZeaQSdNa3IU0QJca8MU9pJKnxyGB+2S8itbKEgBstaWmwvHcQZ8r&#10;Q/7JaIhcKJcZwspWB6duV8fMCA5k+IB92gv7PHPzmiceSC1c8dV3L7nshFPnH/WdeXj9bDZPBdEK&#10;NU4VqwJmW80SiynGtqhlkVAOhCGDajdFF0xTuSbA1/uOnTvzmANmtG4o/v6StzZ/9sn1f/7Tq683&#10;XvvXP8OLUXu5mTopMBGrADXn8umNG5r9TL82WVAMC/xyCTgzEVQblxlA0sqkilz2xzyu00867YGH&#10;7nziqdeOOm630eMHOCm4Q2a0QlGedBtWFt7mvac+XPL1xmF7zpl31Iiku1BFmQ3iV6rY4MmGUluC&#10;7h4TQmdUqNh9tGqoC1Ca2gyywetJcFs3682jm8c15GKuVCyV6wYq7vC7BgNqgDSrsmcNgnalZUZD&#10;s1qxYobN6W5N3nXt0xuH7E2qfe3JkyjI1JR68EaMnLNW3xxQVrM2ZfD3l+11UWvbK68mfvLrZ97f&#10;72JuiE1K7qiaV6HUlOwcU+4OpTuARzOFWrrA3P4tUVdqVrBh3C6+Z5OZjD9263PxybsRoBKM0Oaj&#10;YRO5ztKy1Zkh012nnb7LhuWfLP289aE73jztR7uDQvvcGn+OX1DEQm2xN/DePW+uCnftedzxpx4y&#10;8Kl7s0u7EomUKxCRjo3AeG0meVNAM6aqWkjIkcqKEpgNYTGyUlnwihUkERkjPBb5vRo3SMZ5qqNq&#10;al/r9dbU1l5x4fTNn3/x9NMvpX539x0Tf1zXEhK50zj2kiHHW3lJ6gKb8yliHmMOqp4s0qGYt6qH&#10;QUTQ6fKVahoau8urO4kL9SexJtVYWEH+tBt0LnQgxbpRLGEbWTw0Z0M7EgKKUUTiKQYi3mSwJjZk&#10;2Olnzz/ugkMOOmevuWfMPvw7+x180i7zz97rkDN2OvCYWcd89whVY0RO4yEwnoPqnN9TPTvQtGO5&#10;etRL77337O2PUsiE/6pdrXXhURinpoDACRREgpqor64Zq5X1ZNOetC8a2Pfo3VzVAxJl7wsvfqY8&#10;jMPF/0FtoIxougXcOrxhRcgpz6YvE++98n559rC9zj+Y4x0semm8ClO8zm8KlHrEbuZklsKQn3gW&#10;ah6xbve0qy5YLJ092DM/mJs/IHvMDvm//nr76246oGnyhGWF4G/ufWHFOhNlIP5R4ynhQhG+pKfN&#10;88n9i//wiXdpy+STfzXztz+aOi9U2iPoGRvyTIq4CJxmN/j/cNqEF24/5YNM5skvll3x8zfd4Zg1&#10;QwVLntqMO5YsZ4rBwqgRtRyV+IAhq4r+P9/2+TuvUZ2rVuMZQVmeLCEKnC6HSos3hLAQ5Voev3FQ&#10;1YEcomeNZTRDhM0of9G2MdMQSDdFNxa6Hr7/AwsWqgviJhBB8TLrSCNbJtR6v+Ot1xc0bzfUPyiU&#10;zhS++LibukZQ+YUaMDjlcoQAU9Gakj+eyLUzqEZMbU2/8qaow/PPMiJXMszSJkD+hBjb4gZlFGVX&#10;lKHCmexB8/ct+/NXXHbVO68ugh6iXl6rGei6lLMJW6qLuSPRairS1uzIExIRg11s1AZ4T3lGz/th&#10;NpYKid5OctpogJZn3KCrkfKs6FlINhpbVs3Fcn4WSuh/2sbGxeBfJpwDQxWKaHbxmx8ueOeT0bN3&#10;P/PCWSN2PHRFe/nxfz7GaxhPygEhL7fEUWdF+YgqTfBWW/LF5ukzDtx193mLV6au+fM/ly75EgES&#10;KKgikoF9wkCz4q2/mKvzhQKFYm9ugyPs7ACTfD9oW1U1iHcxR6G97KopuQAGB5Z7h7jamsptE32u&#10;i7877Jrrf7L9/INfWxe7/M7PF63qLPtCIa4Z1X0vXdlxslQJb9BfKG0UvpaqbS6P8BQQT4FRNAMS&#10;aU1EY32GForjS8WJuczkQnlysTxniO+mG3c78KTt391Y99g7/ttu/9oGFVlDA7xwzLg7kimF29zV&#10;Hd7IFl+e7kWH+aQOFnYj7AIvY2OghMRFJCsyUSefD7sO/87g2iEMwW6++W8LEFbhmhgXKo1UJNkI&#10;zSBS0MXArefyf7jjk9Vx37k7T9ijhRflsP8lny8XCNSFQtkEjYFQ35TfmuaF6m0CEDmmxmWXQALA&#10;rwYL+aFchCBWZUpRH0X2SAZdC3aT9WNbBCOSDRaRvg22jwWyfl8m98HrC/B1kXD29BP3gLdnvQdR&#10;CvQYTdWHxGo06UpSxaDruBMOhXKXzabf/+wLR75HAgU4IsW4RLbIgluczj+tVGUXnQn4/TOn7wjn&#10;bn1rKzuYC7HXs4Xd3e251s7WUMCz0+TQUSecBHXniYee6tnEeilo5iEAUTqd84h133frg54xg+af&#10;NX7ScDdl/PZE4qslSYMHHcEOeiwNyC94Q4Eo0AI8QYI7DyQ0m+cqlrnQf3VvGW2YbBOj5wc+JrsM&#10;u7yDgtFyTySR9w0MuS771f7Vc+Y/9cGm+6+5N9/aCRKUV9WG0Jpv0653D01kIlsCIS2CelYU4VMi&#10;UJut3+OrzSNMwAnwNNf6Nvir1wQjxGgwe3Ksh4NACdCGEgBR00BToWWpsqebbgqtqhGuFGPkXUgU&#10;sKm0H2lBrfNPjfRGovHQsIh3SjAw1ZcHyZhUKk/0uKa5ssPdpTokfazpFhikQL2qTCk5y7TcGl+3&#10;v7Rl74N3LdcO+uVvX3rotiUWiVKv0rG0iYiQfUI5dhYeIFoAlgOUCUsZjO2TG1jn2Wfv3ZOp7pv+&#10;dndvj7XxkBQVExpToU0oPQ+hL6xmMn/vvZ+vb+88bL/d9hxfyZu4eLUvYrJUUTCGqlORcEJrA1Z4&#10;CJSLFRmrv1I1d5FzIrG/X3/6oJYBqVTq2Zfetxlgml+iyj3ZZKbY8enXN9z4z0FDBh578kkHzZlN&#10;TUCXBmOcKBHuMdUqb6EqUt5h6ogrf/udciT20ovvPvDP16T2KxKfsivrVktR2INIsvdhR5563nc+&#10;/6rnF5f+fcmXC1WkM+KDtbx4s/QHofiqdpR8ayGbEb9SVD2nPV+KxHSgMeV3Y3su4Bs0ddQZP91j&#10;farnpVdeXruhLcfYMPrbVKdJ0XqjtiluM+m68aYP8v7GPc4/ODZ92Ib23i8/WUPCZEoLorDRq+F2&#10;M8rZHWoY3Jld0p1bw6aN4bxdjJ1JRUsEq+q2w8hj+6h+G2mbhqp8iYIc3NMsxbqAJxzY9/yWHU4f&#10;tyY/4fxLX0y0Y2etq5maIkUAcZ5xLbCFStlsttDiR8wnks/haWG80m5oIlkcMCQI0VOB1uX1Zapp&#10;7wVoN+IwG1pdF87sBDPpHAlCK/5nHZHCjMVargjESQGXZ+KjvHjF7QtXFmKnzqvfdUz5V6dNr84u&#10;f+bLNV8sYDtwyoBe4Ury3QWxztSwAlRVGjXQ113cPGRS9aWX7Tx7t5Znn1/1u2vf9XTzNzEYEVDF&#10;MmKniICFjY4Nay6EqaFGoDbCUhS53MT4SYtHDh4ahPiocNRpTOET1OWkrC4NL9s9ezvPn/90zJwd&#10;t+9cv/bXP/lnVxt8Bw4tDBlhUxgnupIdsqKxs/l/E4D1uasaGnKkYAXp/Sjp0ca34y5yS44ZcQ1V&#10;wXPO3fPwg4+Bt/TYU0999VWvqBN8IjQZAzGA36tqamMNDfT3qq1Iu08ILs5Wa6rAgg/XUD41Mkq7&#10;sdQ8tHTwYYdt3Jx86+1FPWnkNa0T2nILiQ1RKgZnyia+XLbs45WZuqETzpo3CcPFbyEmMKW0EPPQ&#10;fFAbDqd7E9IFokTAblJcLfpcUd2TSN1koZYaXRUqdDBQ1j899Ma4aqPulnIaTQL9qLlOZAeOCqBY&#10;ddFVRT9XCACr4IsXwo+8W+5sGNcyLr/X7u56V1t9qduVCvrzNYRy8Nb8pYivGA27g+FifnDIs//M&#10;UmPG0+j2f/DCRuwZ2TyTQKnaQAcKhqpS6WgxyAECw+UgE+E0l0u1RGWMo20clEq4lnTFF8i2KCDA&#10;JReTxcKKTzKlhL9+QhURwjF7Ns2ZPubTlV233PmRgjKeocyFlGRgBb7+wKovFvfsedD4KSNdvT5/&#10;y7AB+Wzw/Q+Ws/YYACwAThjxATHcq8HOvM3pUos0+xgHzrmRIYy5AqIbYhnlUQEgRYHnkTDHCHwb&#10;Q1fD+DufNwIxuOzaebtRf/j5ofUN+d/f/Mzfbv1QID+7nWcjf6b+iUipyV+sYnKdGUyFcerTsWqx&#10;OQb2oJlOnl0gbK1POonGQ1Y27wR7lnjLIOtDpOMl1o4emRFfFBYqlJfX0YYlxKmrGQQnp8D4JfIj&#10;JrNq4ASyauqtIs1keq40ifgo6ZdCXoQ2RYSeJ7iNoQIUTB156tgzLjx2bduAP//+xWVffC1hO3fG&#10;D1ffSgjuAFQP7EDJU1PoTWy0a/Hx7Fn+SLR45tk71tRG160oPfHwsgKcZm/OF04Gy51cJ3RjLxLo&#10;qM64vB09vfc/+rK3eeDxR05Gr15VKbtxO3JYeLEMhSE5RQmF1gZuihOTBTzg5QXG32ZxPgigM2XY&#10;XZ8vzxxYvTEX/moLUIfwYwQigxl3opTrdpf/+OjGRQnfpJHdl58/tNHjHiZVV2OR46CZjamBj758&#10;DrWHyKFHNO2xR9PG9tLdD36hazYYFzMULMKFraaxtHPLykkTyiefOnqvfWd9+MWbv77qxQxNXcAz&#10;vhDZO1dW8vMHZqxjZt3eRH24DDQKim4qWhJOESrqyXs/f39LMRWYOGbcIfsO2mXmuJWL2+/+xwc8&#10;KaZAwnIlFpHcFmY751q3rPWRVx8dM33iafuP2HXE8O7u3AeffabV8iITBLJCN4kEEkFQ6gIekkkL&#10;9LXNRKGzcb5S+pAGEUEvHcPwbtw0qKB3wIYWVYrmtqA/3tk9sarqkgvOOWz+vuvWLDnn/MsgRGCP&#10;4WhaV1ClRFQoFtMJlDtQR5Y4jlHh9dFqPld04DTo6NX+QCgYiHoikj609Mt5mlYBsr1rLscxPopd&#10;nbDGcHOTXRV46V+1Zt1LH20cNGX88XOHBwueXWcF99lpu2Wtyb/e+LhcGFR49WuLZExzqK2X8vRo&#10;JN9T2BQvbho11P2LXx81sGk+RKxX//mEqy2Np1E+pTKYRpeiLN0RyMIXHu4bS/qVQhrKmzMtMCXH&#10;sUBtZ2snKyAGOX2TMsswg+FPhMHKhHWWaQ50nf+z45rHNcYXdrxx36pcqTbhQdqqxlOurnJlqhS1&#10;Y5HzxvlgLjdtgIFS1B8dNcCXXh/Gvqk9gTgtAG+g0x/u9Hko73a6e6Ke3NA6768umjFpQOPqxT3P&#10;Pr+46OmiF9ujr1XfPKyJZLbV64WsF6ck6Sv18LeI5SNmFSi3B1xdEmqkso9qZkBumZ3s9wT2O2Qw&#10;FLz2eMcbjy+0ClaYzN/LKfAzM049SK5277/ufidTnRq905jGwQ2010F5p85MEdJPshTy+COBmImg&#10;B1w1XhelXCfcJyvilxSTqnCwCrpwX1BCRMOzkR55V28RsWeOnOTUnDYywjhwUKf4p54zYgWogOnM&#10;22++2lBfM2RgowS/1UAEtlSZm6BYUzZcjRLSIbKOg3Hjhvd0d737Mf7AXWBnKrNQ206EiaDeIu01&#10;KkxY1wfmRfx0tUoRx2VjJOk1Uct3pLDFvzOFzBcff0qeNWvnWbynqdF79neO2dQRf/qp53Su1Ngg&#10;MJnYDa9x6413R3yBU8/dF//vC3gnzpjaE+/+eMG/REWS5o1Jy4sRhV0p9uTi9a7A4he/ar3xpsV/&#10;/vuyPz+59B8vfnbT80tve2XVdU+t/NPjK+99zN3RKU1A1dFhjzEUoVyIt7sz2ToxBzEamePnVv/8&#10;krlrQzv8/Mb3P3v2AVKFSMoTMS1JmAWF7gYMjjyPlF9IDGAveYMCMdROlhMTls4NsnhmN+V8hYTG&#10;U+pxQKsy0F7lRCVszoFUW58Y6fXuQq0KH33KB7w8h14ek/tcGDm/K1oNbNnt8ZMjsy45caugGuoR&#10;iChBFB4q94ZpDyamlH4M0WhE/RmlYD7tbt/SNmyw66ijtz/o6Hnr2tdc+5sXVn1F91O1hjho2hQ3&#10;AauHomG5J53GZ/Bb+I+K66nk+0I7zorutd+uiVLk9nsfFbCbk1CKEmsZGkp2upFyJv/u8wvWZrsm&#10;TJ82uZnTq72p+1NHCKBGmLcB1Cpgs7t2ZFecu+fJ0QbB7vEz6hdmdg7enm0WTyGdK8ToVxSALRjY&#10;pIi9AEQ93Yl333wjWlN7xBFH+AIAevSzOyX9EkIGqksLTIc5QVe/u6HO96ML5/YksmvaNq/dvFp+&#10;XTeocBRgB2wvGHLX1HsG1bt/cen8ffbe//nXvrjk4vsVmXKVatLk8bE65ET5YjZVHRyUSyPyyrJJ&#10;BUSb3kZYZOPFr79K+QL1E8YPpXP9wnN3SycjLz3/USaTRE1TZwFng8wf8VZ37vVHX8kNrp1z+N4t&#10;/vLcCQ3FcmRDZ1xgqiAuAkl0HDSD1Jf1DC3ks7B56mtMCMS6lohbPXH2BvZJu0owJteQCHgzATGN&#10;VUMr5gobsslIVYSVHB0o/fwn203doemlD6t/edVygm8yzFyMPCvpxdqCtcU9oaoohVGFSJSE5ENM&#10;mEwxtHQkzXcorefA8ddWq7CAyF4mPyQkwYF/bQMrwzaKsFpmjfYsz0n3sifbkX7x4afzAdec/Q6q&#10;ilUnveW6uuCZ58xtbcu8/v6n3d29RsgA/jA1OcHPxvSjHJQmY2tM5QkhXXvMGvebX+/dMDD5s1sf&#10;v/uhj8nBpdKDnAcPlcFepUIojSZBKVCTYZPRQ6Rc2CmB0uKTTfmqImbf2XleybPKO+p/EtbUfWFL&#10;ChPHug7ceddNXV13P3ZP0EYVOIGgRYWmBqDY1WgJttOJEDp6O3z+SBCcyTa2Cn2KLpVkm1gBb5R2&#10;c01daNfd9+hKdb74/EteqjugcFyAEfcIBcjjE6mOZSs+K7i6vfDxExuFaKl5bWMhvwlhG+hv3G0i&#10;m1CVilJ9KT5kcNUpZ5+Xyqeff+TFdAcSHZwRoAJaAUxIlAaKxWvef+RVV3Pw8LN2TSr8s3NXTkUQ&#10;+ma5g554T2dp3ZZPn/1i1d3vr7r79RW3P7L0tke+vu3Fpbe/t+SuDz67452lL31ukXA8W+pBHcBG&#10;uErFHIZAXtUcR5FWZ9SbD/oK6GkmmeCgOaLCcUrpUGZjItHd3Tl1UIT+0gJJQLFORWMJY9eSTvuK&#10;He5iT5fb06FQsewP5qdPm5bO9GRDUeiVXoptfL6N/azucdUm8mCkoMqkXVDO1OqbTzGnh6HbD328&#10;abO3YdrkXaXv4qVi54rRwNVVfvirr9rqaw+YMQjietDvmb7dwJbxUxe3xR9/4lPCWlWqeUNrYd3z&#10;XzyVjMd33Xl+c3QoreLVud32HpNob/rqy25RUn0RfzGFeZKaLyCC2xWrGbApUL7ozvsP+9Mrx1/9&#10;9HFXP3zsrx867qq7jr/ixhN///fjLr/mlKsefPTzFKRJU6jWjpMcSD4JQLIp3qqRHyo6uc8758gz&#10;frBfOrfm/J/e98X7ra46W02ebpqkob3IINQc+blK1QIH9Tlqr+U/RLOyZoaSx5+I9xCzO4/BNO0M&#10;xTMYqRL06SSLhFZ5jZMM6O9NZZDs2XSkRKNi62AWY9UUuGUHJHhtpVlLEoCmmXebpPyqKoPEsGAl&#10;IcPqkwasSjNcRSlW6zrvop33OPCQV15Z+/ffPpNPdan/k3RG/QISj4KhB4845KsygSIZDyIpCboG&#10;vPOPmNJWal7V6tu4qNXjDyMIBzTEYlB5FMyeKfduTDz8wPPFWWOmH7tTqJypz4BkygsZUc0bqaaP&#10;Wj/94a7dp+lVca2hQAQc2IRJZFr8oUCx4M954+sJC3ydscz03WfK8olGmWK8hDqjc56F69ltdbPG&#10;RYlea/Bj5XTenZTiIn3ognaQd5UhyacTMDMb6/0+hUdVzz+/Xl9M1UNNEiLMeAqjXMVh7V3tFABn&#10;z6z62c+PHtQy5b4HX7n5hndY4XApQ1lASlK4Lx5HwEdV1p3TTFwkbfH8RJ6qTmuORWHlikVNw4M7&#10;7BioCpR2mj1q8JCWTZs2PPPsQpaBtFETJdWR6Eq2Fl98Y+EOO0855chpREkDRzdUVdWwUvRcoPsn&#10;XTa6Xx3ItViMZ5BoBYUtpTalk5sy6Q5PpsNVbMunNuUSm4rJLYV0dynVKYF2MWnN7ms2CnILQU+K&#10;nmPhsZ7mAbFr/3B5S0vT44898PTtd8AKocwb8BKR0MMrbxEI+Aj2HYV8I5Wb+zD2muU1SqFk/RH2&#10;ymYzQsb0NyY1q9qMs50tVNJuFnNEf9Q2d6gc0pFQ0lNMt2989blXB4+bNO/ICYCyjh7FpGnDIs1T&#10;UiX/iy88rYq4EHnjHStINv4xtpxXRgd6vbUSUsy4Dj8s+tNfzl+eHX/NPe9/9s7HVKy4hIA/pAEn&#10;fk9LrjpCh2F1j7TQc2AREpFQFzhWMFzI1gZRx2EX5GCIqqlXMhDsLzZEymlnzuRHFX2Hja5fHGla&#10;iHKVoSFq7MIvEcdrkg4SDHb64PZr3YEySlSMPcUGLKlKZmytSJyOpDqsacnXmI3VoRMIPbaQ46+P&#10;2mP4xo7aVZ1RnqyvXO1OSKBLE2ND3uoW2D8tv7+07cxj3znh6IUnH7/wjOMfOunoh0445Ivj5i08&#10;ct5HRx761nuftEeDkUC+KGyFTrSg9zunDWqudX2yrPzQo5u4L6QjUK8gVqRonc667n5xy4JsbKft&#10;Rx8woz7jyuC7ffmQC1kmhHDp5ij6456md7rLJ/7ygeMvu/HUX9508jX3nHjVPaf8+qaTr7vjhF/8&#10;/fgfXP2Tm25JS0ciSAemDeAh3AHhI84sd6d7daCALmhRQFJDMZ+2n6BgB+DFI5ZLmWSBRp4R48en&#10;lTpq/2AXhOgA4StFBiBR1U8ZCrS/cGTc+DHw/Ds621TR9pZy+Ew03ugWiNMWXOS02lBbYdlCssP+&#10;3NqlT95167IVy2N1tceceCDid/CMoa3xlKCNLVq0sIr22vpmqc0UXXU1obPOOa29s+f+Bx/LEgML&#10;N3SVOpMv3P1EZvDIo793KqoTEXUw+6ZMpGenbkuHn65D9W0T58ELL2fJ2tiVkXBNmz/snTEzfvgl&#10;qdN+Vrzgu54LTq/5zvfKp5yVu+j7pR9clD3q7K9qQEFMV884yRyHqpp6tMCKvrh64jgcaXco4fr+&#10;z2cdcNysD74ceclFj7WtW1pEty6DdG3OXZUsR1K5ni1ElqwP2p8sJrgxmXXJS9OihL8QUWsaN0oX&#10;pTQDmq6iDKIoTDqdbhRpTCDcflSzsSBJhAHBx3qDHV3egrmMocKHUy94OqFHmb1GhY9kFCftUJuY&#10;A4uti7lcTQV3fQABUL4V1pWOiL6y6G+CEQ94iq729ImuCy7Ya+CI5qdeeeTBf76HphGBJ3x/dRcb&#10;KkLkWldD6UdhmzP5T7ICvvKkCS2TJwwvl+OP3fMq/g2xN3YUMqLA+woi3O6vPtny9eoNe+6x3YmH&#10;DpGaSxBZO+urEAWzWFUlZx0O6IgbDU1MfaO1Ck8MYNMjNEJYw7ZZLArona3JK3779No1yw+bu9/+&#10;e6N4z0LptJO4wLzsZf1TnfRzDh8+WKg4lTTUzBBQqEwPwBn7KXjz7X5/DD1aqKNDR40gRV22dJ0t&#10;rzOlhHugYFGdKwSokaow5/HsMKfx8l8c6wk13ffQi088+hpbzsdwd2cOL5E5FczeRBC0SjAKsxeJ&#10;NPD7VGI9nZuTny/4bNzExqEDVReMhnzf+978TLJ49x1vphKa8AW4SomkkPK9/+a65WsS++07Ywjy&#10;iXhYv3/QgOZET+bThd34CLXss7Ft1gnXWch1oIrUtSZ1/4+evOOCJ++56OkHf/LaQz955d6LXrnt&#10;3PdvOef1W37wxsN/et/tjZZ9UcwggzqS5UTClxrQ0OIHGLDyYI3PNW2s/6eX757Mr/vVDZ1PPtQd&#10;Q/USFXM2oi9XG/bEkEFwcm6QeYcdqe0lwrllKXqO4hz6aMgF4rOU2uRnzKWYV7LDYEp2QmGFJmsr&#10;ayAIOL41eHryvd6Xns6sWRk9btfIXlM0iQUmpSvXW+3qPf+kkUN82WcfWrNyKcLr1mEjDSo+JwPL&#10;B5Z7sBBTvsbrle+o7nXMsTscf8Zuq9d++ZvL71uzMKXuAyIX5moR6VI680eTvXE130oBEWYEFXNJ&#10;NkeC4A1sUHX7CXuXvKmVUbXdlYaL+mW0trqWplI2OaBRW1dZndOKoC3NsuA3HCVvYegcCO6Z9D2v&#10;HEYv1fWry8H6mpzDLMTHRE0BYEIxV7ABgVeyD+0qTrNIaUpS2bANNQ2b1+SXfZn84uPeVas8Cxd0&#10;ff11ZvXXnhVLYgsXRRYuCnQmhRqSYtoF6CZGDIocffj8dRvTjzzxXgUxgItnM8DimcLNj3/kaxj5&#10;nXP2lH6QHIbJOqE2pEnX9IV4E1VD1rdMCu26Z/7Io9PHHtd75vdS51xQOv272VOOKJx2aNUZRxf3&#10;3L9HtfMYok3E6Sp+sz+CuXwomSp0W9E+nXR1pd1xdZB7KYaHIczSLw/wD97LifX5JvuAuq0pUI0t&#10;aLTRRamEETBDcplwKqpKrhpNcUD3otBYR4E6426oSXvIvhFfREJHIf3qlmz7AG9TqdHf6fK353xr&#10;Cr5nutdetfSKn398ze0drlGNR5x7yrQWL5KLOTpt/WF3Klfq7OwimBszhuJ8DcwcTRJw7XdUXcOQ&#10;8NL3Oz5/zZqg86Vlm9z3frhs7Ejv6XMbSSgIHHBCFLea6oOw2ZYt6qLOJxEWYEfhxuVydznX2zG6&#10;1H3tCQfff+nse3622x0/2+XOS3a765Jd7v313Pt+dtDd1x51yy/3Pm1WVNGSdFM5NQW/z1MdrRYP&#10;kDKPUzcxEHqAp/DLi88ZNi72+bIF1/7yntYVcMELeLy6WFM2G+jp0Wg7uBIqJhj04IhUYiikZVoq&#10;JTtQIwNAMeMqFTqdx4oOiYMkifhrpSSzvvZPUdb6khudYkvRFWnqw/P5ns3rVv30/N9eeuZVZx95&#10;6SVnXfOjU3/2k7Ou+MVZv7zs7N+efs7vL77wBvQv8A2M/DUuEJg7rb1NNsWAYI7o17XdDPdFPz3C&#10;39B0602vv/zgEjFWJE6QoRMcnaAAXWSQaC3hsrhBLh8Q3V/jOu+cnV3l9BsL1mze2OkvseciEHwp&#10;t5DDxfP5ux7/zFXfvOfMmjruglQKwRSn7VrOw0dJDFaojTmwINJMlOqszokskSKUt7i8mzFwCVe5&#10;q5RYnXn878/esvyd8L7b/+6cnQcTKalJyY8vBtajZWnd6o2ecDBZ7a2vpVO16IpTLEeND00pISGZ&#10;osrmqOhgaxVqp30xd3jy0MG9aGVkuxVe4qp9PBsXmnWehnwuLMhNRPkCwvDFQw8Z/pMfHfbmx+v/&#10;9M+PF769Ftav5KHJaXEE1dUdha6s6GAkKVJhUOyOw0UYpJWD3TV2Qh0YIhEQRM35x01uGdny+fLW&#10;h59aJZV/rEnek427/3TfWwiDnHrorkkJVKq/auqEUfHuzV/863OZMl2xyRkSg1DjD9NQEO7JZu5b&#10;8NZd77zw9xcfuenlB2776OnHP3/1qc9feebzdx56++nn3npVym64KFWseXxkYp4IMrJSJGabAoiW&#10;gCL23Xv8ySeftH7T2ltuvXHtki81swA5TjexMUYyL/UC25/KTWxqhTP2y4ov8nt8WigQJOpEAcd2&#10;lwkUOZGDwxxztCiVBG79EY1QHkg7CbGVe256qSE6eK/t6kKpbv+6Vb6eleXE2nCpY97s5uZQlqLX&#10;vbe8bnte3aYK0ulXFpZON24MUlMmm9CZYX+b/T/pvN13P2jvjz5O/f3ql7rXdWF4FTaVktk8fEt/&#10;eyJFbUqayiyCP67maY+v2ht1xdlwulKwYLxOoRjCMmZxFpIvQ+o9kqFiSOd0YLM3nw7SkgU5gtBC&#10;KZxqh/KAkknDswnEIcaVZQv4qmpiubSEbRxSDN0X1ivIwsK/ycOcLburqJC4u8u9G5b7azK+auIA&#10;sFPBCshQckcIw/g7tzRFc8f/ZtLVLxxy4yt73/jkfjc8ePrND57yx2cPuOGFPZ58YaeHHtp5zqxm&#10;RSIY/JI7DAkIfmkkMP+I6Vs6E2s2rl21cD2jH9OkGvi1ROHr1xZ9tiUZm7DdAZNaoDPFqCOBjiqK&#10;kK47hyAAx9LVNbMlc/cV+z/4u4Pu/e3hD/x4v/sv2eueXx7wyM8OeuDKIx/802l/vOBQ2ju4ZVQH&#10;BY5pwCxSroTfxMH803RL6PxTwqcNQGzoEOKDqtTK+gxoDocipVWrVmFb5DWknYxZAvIWrq6+cifC&#10;tuyfj+/uTmQz4oIjZGtQpH54b3UDjTfBLR1bLv/Fb28879zrTznj52ee94vLf/nqcy/EYg1/+NNP&#10;Tz9+sDehSQOaAwO8l+z5+tMPy9GauoED+QRdYV4dw7UNkUMOnJfYnPrDVdezYdOp0hOPPsfo2ZNP&#10;PATCOpA5Ip18bcAbGDxwCNtx4SefKJxSROI0emO1Cu6eRE2+d6w/M63WtUNtaXufe4q7MMHvneR2&#10;jXOtn+Tq2s7rGarKq7I2IGTya0w6ynbuHqaAhPggTVLCq0URRm2fOiR+9XWnxIYM/Me9PX+48pVy&#10;YK3b11Mo1cMVaqgeY4LtaZqWxGaxPkC8voR4VQMuISfhj9UHfNXKnXiomENbMfWAmAy8+RpHSczx&#10;N/oRx8W5K9hysAz1GBWhu0J1tSV3y9q4//HXlz/03tqHX+/85/Nr/vbi2r8+t/Lm9zpveX3D3fd/&#10;/OxTb9vRT1Yat0U1Q6IxB03b74qg4gItHD3EQ48ac8FPDv102YY/3PrA14u2SN9Xz1EgWl0sgriQ&#10;MmW2k8JHRF7UqR/1lPbdp2rG9hM/XrT+5ls/FUioIaok4pSLvF3r1j337lsDhg057pCZUpYiYIGx&#10;onutmCoJNkMtykpt1+AyQ41l1qB45MAfcrmc9CVU+cjc//dbjp179M1333PEycfdcut3qilYGrNC&#10;UgWyayo8BsMhV7SqrqZW5o7yE91LnB01QOoXmqAqtIUIpCS9IpA5X2RgU0MBvVi1oHJtUjcTk4gj&#10;Eq1BuySEAKGlEsKU/K4TTpx91Onf+2jB2n9ec/OyTz5XTm792f5AVTDIAHHCbRVQ+2ytJ5vJfvbx&#10;5wFvefzYASYlnSbWi9R4Tz7zoPWbXHc9+LbsMl49VVr3xdpXPl899cBjhjciXKvpm+668L5zRke9&#10;yRVfLOUDc5Ll9jMlUNvBm+PqgtlQYNiQHf76o93v/Mm8J66e/8zV+zz8mzn3Xrrnw98/5PHvn/3y&#10;VftfewKtRQnN1AiGs7R7hKp7w95iD6K1WfiFyJaqw7I8sKp80YU7zp47b8Hmjt/85F/d67GuSkoI&#10;PEs5envFOJANFbqsvNqSaHW6KUGWfQDsgF+shkvbyn0Asf7b0DRbEP7DXKU9XUFrUt4jIHT1ltd/&#10;2f1854pVkeh1Ny06+awXjz7/9aO++97877xw+IVv/Pb25St6mpOh6rc/fF/Pge2lPmn0gTkIcLLd&#10;1UGigXTQhiGoFCRiWGFCU/mXPzqhumXMI6+/efvf3+rdYheA26gDnMiECzxJXireqFWShOxiwPBf&#10;Rlcgk6FVW59m9CJhEGo+kwCshiNuWN3LwNL23oSyTwUUSsetT9BwNd2mpNwECEjmqBTEDWu8h0hx&#10;YsaaQ65UKEW5EHkQ3weLes2q1VA0bJ5jVNKEGsls8hLGHuvu3rz9DqPGDa2bOrFhxJjozKkNEyZX&#10;j53YOGVSw6SJ4cnTamMRe0JWJ2NMiZ6Q29UyoHanuYev7UjceuvtHHuhD9jytq6HbrknM3jovJP2&#10;hTcSkbq54C/eBHkR08uk71A11MQtcP2m1JXG+F3jPMXJLgiurgnu+BhXdiI1P0wnNHFk8WmkYIaD&#10;JroGIJllPPT3h7AvrEPWBX4QoQNWT0caUNwwIw0oRpOmRut94VkT/Lmuz7qWiHxEC5uv1BtGeMXV&#10;3eoqdihVjDIBIQAkLeeDn3f/6922msiAMU1D+ES8GRh1V4Dyd3k4UHgp/LlvytUflc770nPRlshN&#10;k3Zdcc5pez7+s8te+d4Zu5YG+7OlqBhxQS4AnKpY/eHCOgDWmZO217AG6t/hjM+bHxvwfu/YWav8&#10;tZ8lMp+98Go2mfnzq18kBw4864CRGvrg8PaL+WgkNGvqwGKydekXm1R7JO8X+0M4BUh6POhNeYe0&#10;SrNbewcVY9lycdLYaWrF40TJGpC3KVyF+8BQnrIGyFW5c7QyaeAAMyO1feAjMOjsiHmjL/n+KYWI&#10;9+5nH37pqbfKpaoisFPQnyr0akCDi7mrcr3iGmijOtgQnVCFfDpFQzRKz8ZwNtNWkZDRWdJMAIti&#10;nWLrVmfjtOjLA2nLCjZTzApFN+3zRJtGT5j219t+df0tl9/2wGW3PXjZbY/85oYHf3n9A5f+/f5L&#10;Hnrit3+76ac0A0oUV+AAu76A7GG6mOU6ImWGxmhChCiZnsJRx25/+InHf7W87XdXP7Bo0SrSFLGB&#10;k8VsVwJyTgofhdHz5J05BcASXGOdz3/M0dut7fS/9P4anUeSXYENnkJH1/vPvLTJVz92t70Guxmo&#10;jWmyjg+hFsphAOL48fuRFzPlJPtxaHlmsagbu4OpQl3OA60tEc291d7+kmun+NR9fz0+M93EFjIw&#10;6wKpEg1v8ohozXhGhOvdKZTIJL6TxKqR0YhCauoYwFumL8tWA/SCdC0VbHcKCTJkNMORGl0aguSI&#10;tWhIAHqYra5SV20Nu1oohjWXJAe2eH78w1lTx4+8/9UNf/4HSQB2JsQokJCrLRVt7gmol4rdxFAn&#10;0EBiacotz7yzrBgaNHPKCGnrajI8OUlw/sGzotHghjWLv3r3a3ZaPpF54alX/INzp39nV2os0gj0&#10;MCO3PHXK8Ei4dsnaNdyh1UDEyxE8SR0F/RVXcWB99Ff7jfnB/hO+O2foyVOHnTRp+CnbDT9lVsNR&#10;0xv2Hx85bPZ4+BXOcAIREOSWi7SiARvSniHHrmYOrXhdLPD7P8wdOGjYhx99/Kdr7gVGpIu0px0C&#10;NL1WVpiSf1GpRJGErJ89JHtefEBaFRuBtn371TpY9Jr+51n5hYOiiRNOuKM0O5BtS9x1y33hMSPD&#10;Ayds2FL7/iflT1YM+HTLyM8y095a07xsXVO0cWbNoDHdPclXn/lYgbJMtfoq1MRaoDkrgiJX0KGO&#10;SH6hSDmxxtUzdWzmBz8/sXrIpDvvf+veG5/myXMpiVqwh3w4X8+TT7kpMYZEjHb3ABshZuwPRWPy&#10;htrhLDNc8QCUjzw1907INMxoDzARpbXw+RupfO3g2rFTqGn6SilojuIDUqPFjZj0lyJLaw+wGZpF&#10;VBuK4TojCYsOpPHd9HcDFeWYVmJ608bQTKfdb3+0Cb2hgaNHSCACIQ+SLVcI91kqIBofhCjc5KnT&#10;sBap5aq2ATOzocQAIR0ZHk4Iu8xlaHATnpEvh8ZeiFb7f33ZtFCx/ZPXu99+eUvQFfdne5e82/r5&#10;v9buOMN3/LxqtnCOMR0iWYKwiWeYpgcbNa4gjSM5aALyx6QD7GiNIeNoAMEj3aAuLu0EfbmxxX20&#10;6ADUoyrcE6ZEjESKurecOYFWzFMztxJzPLBiFnc+Vh3bd94ua9ZuWLKsNZW0MavaHVCfQ6Q+quEY&#10;ACL/KSPq7W3tfen1F8PVNQccuL+uSEVDvoJsw9XVGe/s7BwyeNTlf/j5X5658Y63//HYM+dd96eD&#10;Dthr3JAqXLUMBJevUNDMLQ3Jy1e3hqtj++w2UOdStpECYAZW3/BBTbsefuKaje3PPXz7vXfd2hrP&#10;7r7foc0hYCEdAs1IAEcJeneaPba3Z8uqpas5Edgfg0ZFW6H+F6quTtFagnqpbAfRITqKsM8luqnb&#10;opRusS/0OeHbavh3BRKuWm+gNCDSCfvDmfdGbgLJXYOScsRkZ5446pSLT+ly1V75qyeefn5ZdZ0/&#10;U0publ0jN0YYWtSsenkPu0FI4exGLihEL24xQM+6UbmJJ/hAY97rtFTUya1mo4k7lgTYXrK/F0ps&#10;CthYeYrxusccpOdyT2M4vv9OAw/efeAR+w84dLeBJ+024ow9xxyz05Cjdh5+0F5jD9h/ejFLlwL9&#10;GRxPiSyEGArhzRYLvVwaUZ14VWZDIuHIxVccOnHGhOee+vBvf3kLASYjexDdZpJJ9F9VA1TF0gaD&#10;OSNsQkH/LnNGDRrU0tu6cf1H3Z4q4AMIQq74lvzDT7xdO7L2xBNmYQLILgxclVOxjitMKrUOuJMQ&#10;nKV54fgbK4BbfiOtMx8uQd0SORje1b++6mc7zd21d/Omf9x6Z/fKTlOLsW4z+SrJX6kVkWVPp1LJ&#10;zOZiD4UglpDCmZhtuH7r/XFctHapTjj64rlVq1ZyJdOmTQPjNHVIGVaJKZYS6Vy6K94rA6evoEbF&#10;imfHjgn84mfHN4/a96knF9zzl7+6qF/zjkRXT77QnqIH1i6etmNgEma4FrJfL+muqx0+c2QT35p3&#10;vgETUOc75PBDgI/+cedDoOOdSzpfePG9qQcO3GE6b4d1lo8UYQSV62vhtuZ6esvLVioKJ1wgBjO+&#10;oko3ZZQXGKTlKqGEO7RcGOrODMuXhxdcw1yZQa7CgHI2WkiEbShN3p3OMP4s6Erg7tM5oEsqpByc&#10;YoBWgqyG73l8E+vCv75o7jJ/420vr3j8hoWa7RYsZL2gKyJbO3BYCX0oclqF/CpsGTNUVBWK0axh&#10;T1eXxeyVkps4Wg6xWEGXQXfqs1FnCGmrQhL6xFKud9/pfO2jLydMCV7397m33rz7vXftc9/tu9xz&#10;0x63XbfvPTfsf+dN0679zfZTpw1oT3U8/NgHvV3mbBSVIJuklq50ttvjQSCCVIc8gBYRbC1xBeLN&#10;odNOHvSd8/Zb3d57y0PPfPrGl0F/bcAVj/hR7oePJPKMuh09xB7MI3DH050KbhhMIQ0UqF3wiogt&#10;QxStYOkGADeKTHpyrf20++1P3xs0suXYo+fqZm10i85opcnBIUY4h9U00op59hhBiGyAlkNsXqc+&#10;aS/kO6QdTnPlh2+//a/PFgweNvC7351rrpTk294EXQ9XGYYs0pBMaJoBNVpBQY57FbYv/pZmCtsp&#10;cHp3ZdRtKFcw7JoyoXafPXZbtbjznpsf4bH29nbef+O9AW9w3qEzG2xYhJiEdsXM3kA3jCAS9DWN&#10;RwmWoqYOpCY3RBk41kiSi0SHF0OKkVKBglRpaWmaLc41g8FGQ6C+mAnFu+wigcVYPfwxjgMzxyRd&#10;x3dpYApszzl7R4ePGbR8Sd09d7e6Pe0qMCRr/dmqpnS5uuBudUXbKQDEukuBHtfm1Fcvr/wq5G4d&#10;XLXrnBhONwNfGIIN41kYIu3zh7zJgcUl589xnzfafXRDfreAe5bHs6PbO0oiugkqrCFYuNJphJ1d&#10;iLf2fv31q7UDuyYAaSlt8sKnLNGmnaWlyX3u90bU1uae+3jkHU9tqR8cPv7EXXOlnDUWI4xDeOBl&#10;yMIO26Nw4lu2pbxho42DtqfBRqdGSDDX5elBLFQ8MY1eh73FXAVoEjDt1eerFFxpQ4DgIAyopNIl&#10;3UpRsN62tjbFh4YRMN6RTCzkooEFvd/SJRfNmHfATp99vukP1/4DPc7GAS2JNAM+QBogUSqI1xgU&#10;rKy8g9UE0U+KOBpDBmdqxzkexXy3Um9npzpwuLMj9ZtKwaZC85FXt2EbRP8BpJ26ejo3iRrkTpcK&#10;PdyMox2DmiUBOhSUOHdH+w8RqEwU+xA81tPcWFUd88dzcM8UZ1K9D6tc7R48uvydCw+qie7w/hub&#10;77/z2XzCRek0oGoPU7b4Wk2b15gnwQ9qgMcrsvSHHLBXorPzznufyqXy8L7pC1j8amvbhuhOe9ZM&#10;GQn5FCMH918GU4tsFVSjoUmmSQhD5Wcrqq/JB0B7UY3ryoDWunLNVYU//mhmfYP3wfV7nv+nhUg9&#10;hDNed6IK0hmRgfod6ZIMZIeSrCV7PnmtCzhFixjK5N2tDAnEkUONzDJxEjkzVWgog2O8A19uSaZ8&#10;NeEw9AcH3uA8Z735fJOnqT5f1b1pi1gcihYgtDEtjTaj8v57DzrvR7smPenr71j58hNrgy1VtS1D&#10;yslUPpEQpUNNQrojQtxcb3Fle6ZUXV0dq3FGc2v0R7lUE/OectxUphT+a3Hu9XcLz7+2eWNX4eg9&#10;Z9O8YIMDlC0Q0UYj/ob6pvZEecEXrSA/tj80lacc8qdFjkp6oTsJulaXjQ2A5DHK2cHRAT32+oMY&#10;D8Icld9sAji7IhCJ4RviSWJgBdQEUPhinClc8F12HnvxRT/k0N1y693P3vlJS3PUFwrG0xolq9nz&#10;bGpqFNRxHG0L4bp6eMTs4WikOhrJkNzYCrIAFvZaEGAVcCdvVZ4vNEnaYQpLvcX4luQjDzwK9HXQ&#10;UXvtNKlqxoyG2bObdtqhZqdJ/h3H+nbdLrbrDrE99ooddeQE6JsLFq155eXlfDGVZYJLPDJ0WetR&#10;DKfTDFtCnwyBXo4KqBXAgrSu5x83dIfD563JVV137QNffLqyDtJzdourm+BRYgdeejpoUy6LSMg0&#10;93wOlmiPyHYFJrHQxiJAHaA0hrkk5O8qb/6i66Y7312cK8/crnH3PWtddOqr4NNR8na4KdepYqTq&#10;rOqZpDueKAGDh4yBD853BKRqotnkSOsLtMLMeFBYQBvCzdiYtrdXX3/jO2tC5REzXNOmBqjqKkYK&#10;MrGUDjO1avpDyVzv+nJ3G9Plq9QUSV0now4PpZ1sDEgTwQLy6kwpJIjUqaLOTEAvMmldzH/ed/fe&#10;7G38ZGV396cbu9f7blnWmRo65Mx9J+MjJGvIbCVN7PEajxUp1gBzLKHXM9DFJvOqM1gCmiEkt0TV&#10;03QyEak1QlpN/+oY5EHbZD4CV4aoeEF45E40MkL5Lq5GLdN4JLTs2QmAoXTm8GUDmmsOO2R+T3fy&#10;nrvu7mrLAbLQoKQw1uye2n0NuKXWuuy9T/5y823RAcN2nTN7dE0108usNxirYs0+ALmhIHbQGihV&#10;niQSYWnT9IwzIosWCC5YszMcSg8aH650ARyxsYm1Eqgq/Qw5VhSq867x46t23WPn9RsYGdA0b/7c&#10;6ZOFN4v1pEOF06RLz93U6BsxcmhHvPSvz5IKoVkKwGnx79KZbCpYHwULMoY/x1kzt8QOkiybDAAD&#10;uPAwWj4bQQgE7SHKofmyO5XsJcWzzN+cfNRVGyhHUANCxzMaLp13wS6NLUfk8hO/XLEacSUhTGSI&#10;OnTibSmwE5HNoGBRuYC3JZmUJ7azKJB10BvsQMrTOA2e/bVUJ0rsczZK4bg+Q9lE0JJFY8NDcdfI&#10;LIX5mqlstH8oH4TiOHE4E0boBuFBsiHNHFZltEVvjb856Ktp6+nhcAoXNnkfmNEEYXP3HfnTX88t&#10;+3v+8rdnn318BWOLappa8JpEInRyyVfxOc6MLy69WK6vqZp32ISyN/7MG5++/cIatG26W7O/ufP5&#10;dMR/0vx9EWsw2EV1VA1m0QLLzGnepXFcHS6K8+NUYfQfmuoUioYJ8TVfF7tG5jFjTPOdt19Ck+f7&#10;77zxqx99Xz1MQAk2l0fCjjQrxOoO2n9eOpn97LPPNPyA2hn6dex+zBAxIHcH2QpPwBA+zkW85+O3&#10;3+E1k8aPnrcn1FI7t8qtUPP1NlQNoAwIPiSxDApUKkrzCgFQwUB+v/kDTvvOSUsWuf7+tyeXvPMx&#10;N+YNYZLE51EPmspp4jJRYEwWgoGGoVYNZ6ls+B4hjbc8a7Rr+vTpKzpG3P7U0kffWhcbOu6kPcZL&#10;doLBL5hjHxhIipLSpEnT2pLeDz/9kk8QIcQZhhigjTnAvfnZ+4qXQcu4D8BRlac5PbRuqmRYpEuc&#10;MjNwTBASBVsEyCnaADBVgyIJ7oieE1oHWX3CRz6gpqp8xkne3eYM+7x7+J/v/9dzr65taWiur2pQ&#10;SMGDEvyBlAnKCEL0rFdePzyvTDrbk4j7mUVkwZJNqrZykD1fvUZFCwcMqQRT6rfM+XvimfteX+Fr&#10;HnH23lOrJBPFKy3yKJRCtI4I5KO+5t1u+6aZs6Zt3OB+8ZUF9hUlal8kgESihG6lRD7dSUuiZoxq&#10;MayaZD3D2dqQ91c/O2zcuKHvL2z9y9+fyvbw+9DanjZtd9YLFys7KS3NlgGDSGUl6G4KqjIT0iQk&#10;i8CSwYOPbFm88cEb7nn0rReHjx35gwuOaIHmCaNKETrPm0PIvQtHU1BpHofhMdgY8nmC6XIqzuQH&#10;RCxVxxGWYB7RJuyWUsl3H3zwmmv/sHH9+jHjx/3i5yezh1gCIl3G1RgfhAY5ZlIA42ds2i63gB1l&#10;pVRp0Bpbh5NG+SmYI2PT/nEALeABQmma+4cNaWgaM7PgqX7hvvueuf+5zvCg8TvvObhO3gAaFjGC&#10;WuUFABDfww+E7K0KU9AT7AI651Gz2QIISSC/AXKN0iooVwCtSzkiXayTqAHbkKMx4ayqO1VuT7In&#10;WRGcH7q6XIrDCNDgbVyj0vOCn/pGTVXo0AN3j7oHta3yXvWL57as6HAF28qRXkob7K8md6mWVVxd&#10;2vjMVzf9YfFXnfVD9pp+yJl7u8ubo65EBHVWdV7KNtPElAVjqI30wkxisgTVIuZYlMpNBW8kz7U2&#10;C82xTnqdl5786g/S4bh70oCIhLKV4OeT6l7zl4ldI65JVeHTT9llXXLLumjmnLnTqxg5I9YIsbZV&#10;HTXpU2KW9fXVre6a95ZukYFm2rqGOaubMRPP1jEHcF2m1BsqrygnFySLS8qB9R7fel95lXfzJ11d&#10;K5F+FfFGp8HmuRSCxTgTFwUiIl8piVmuHqtTARHJXVxZ5pjutv2Q31x9NhODBajzf+StgmIk3aQw&#10;lUqPIz5u5pYtmMjkXPXBSIysgGsUgOFM0jNepBMYVk5ovwXudzbO2dZedmLFypt4ztKyVJ4uSVeA&#10;YEGilJ7gYxH+QAQgg2OTIqsAG0vWCCAx0ZnLxDkIGkNrFDzlfPhZjh+aTyecikTjXitXhG65+4XX&#10;X/0SLqbPV7B5IjHNvhExMqnqJmAIIIHfNWM3/wEnzvlsQ+7Bxz7xJDPLFq59brM3Mnn3Y3YYrBxT&#10;k44A12jWMg0QWSHSdSVK5jX7ylOms+CEw1JHKmZ8xXQUCVA6dyQaiJEvTWmuvvXmY9yu+KNvTP/x&#10;xR9gJmgr9HoIB3rzmXzD4NiB3xnmqe595ZG1rz8m7KOKfoUs3fc+GrgTPhJvApOAqyfiisc6F4fv&#10;vWNhuMU1evLQmpjQReCmPHAza5L38AtiUh/yMIBGUgHRMDUpMtkAg1EN/pNPmDpi6rhPln99zV+e&#10;+3Rxb1NNHdUWFX70WNRk6koWVy1a4QpsHja23nIjpvRhSXhQGpQaqa055dQ9t6xZ+NkXb7YmN8zc&#10;ceqQ+jpF+6rVikbB0WWE1267Tc+kXavWbTZ1KftohQUYdiIm2O2aa2wHSHQOA3PIuYXPAn/mUIBR&#10;52Ee4EoJPolcvrhhwzrgOwWaNkjGppFqpo46MwuewQ2xy3957JgxY5LJ1AMPPpzLkscY0Zn+WfaV&#10;BOi16WwjajSjZSyeaCxCs1FBwawFiTYi3So7fXm6XaN2gfMLC4vy8dK7by1K+KMTp8wcGJNN1ZWI&#10;lS+INUTzklqURSUI1wZOPHluZ4/vy89Xr1y0mHiN3IRpNDQ6BSIkB4xWkn4TrFsF+qYdIhPiTkXd&#10;ubETy2efud+m/LCvVqZ7IBs0DFwfABqVbB/RJttPnBCa0VQ9D1QHMTZK9yLoPOIqcvH8xo4tn6z5&#10;4rHFv//Fo7f+qy1x6M6jj9t5p8Eax+kKID/JhOZ6Vxn6NZwdnpwzRFzF4oBiDybUBcJ1iDVuyZQ7&#10;qOty6EOFlaGuVeW2pHujL/Wc7+7fdf3q5tztqxq65sze75xDdokkR5R6aVEsp/wFOts4zpQRvMx/&#10;ClUjgUjFh49P58l7yz0xb7IazFXWm5iaQe7giHgwwcvy6+pmV+CM7Is7WBs86IBh7R0bHvys6o5X&#10;NzSPi8w7dXfZGs040ZBXPRfFKewhvGYVkTxFABKl3JZ02xZjKtFqmEbZIO3dUA52iU+T7Cx3JDLB&#10;oOYGSe1aVwbtjyknZbrQ4pu2FNenO1d0pdfEe5en0utzHcuS675q3bQ8sX59l0bbKTbA25fGTnRf&#10;8uvTA7XlJ9967eJLf7XgnaXxznIpns1xoLu93Rs73rz3scsu/827i76YOmvixeceOHMYOB7OxfJ0&#10;MTs0c9oVRCneGwh7KDUJNeG8mo1UadiQTScQsTjc3RtPvvz4k5j6mZMm61A5/cgYHDJ8SZbjDIsz&#10;dxhx7atXXXnDmZMnMASQC2X4Gu/FEBCXaVgU2Fx9fX0qWfp82SqtpLRQJKTG3muurqnJeR+76e6b&#10;z/rDjRdc99Ald91x4e2/O/Hmm869/ebzb7rlghv/eM51L9/1EfwS65DQ+hUy+dUbN9MCFqlhfCep&#10;nPh6pj1nshPMqHbla8rxaCB+6EnV+xw6+esl6/2B6OjhY2lYdiN5p6nezNuyhhqRU0RZgMGyvpX+&#10;yrZYkKlxFSdSOZLOOTQvotc7JLU+BNhUwR1ATREl7Xn4dOtfZr293T6f5oC5CkD0gjYYXYWN8SJN&#10;LdujeYZSiCYJFnVBXaGwvHozW+g49nusq1/+EDaW0gnYX7jNkLdw5Em7vfrmhpXrVv7ztlc6e12x&#10;WgApO8aa7C4okAhLK8HlFEv1gchZxx959/VfLfziq1fvr3/m3a+bW0JHHr6nIjjm94mHxJr2cxyk&#10;rKxpXSKHAysZlchOqd2ybhoOQy5fzoJ7FXNhr3Qm9Gaj7u2xe/Of//Kzc8687emnnx8SXfKjX52i&#10;4azkqkFJa8yeM+rII4776+/v/dsf/7L7Dj/wDqF3nMEKtQoBdai0t1xVodTmnqsv/9PKr9rG7bPD&#10;hRftzOHlieOUDexDiI/EhxQcUi9rqEvSRFmm7EoGSDU5Yp2xY72XXXnYNVd6F676MlbjboxWF1Pm&#10;y4WBcOI8ifaud9/5yDusbtz4kYp1FSJCP5EzAUaGNzd7hyGDJk5YtnHttPHD950/S4KTAgEwuz4I&#10;PjTfeBrLIybUpjvSGRyueZpcsRSCfoDjY6qqL5xRCVGqNfY2wPOstXZovgWXG9Ko4AR4tkM+5uBl&#10;AZSrI6CiAJREnujgiVYIkI4HQzRHugnhEc21x/1i17/96vYAwtL+GAi+nrmAZtAH4ck5+iM1hAYh&#10;NuGuWTgvGgHpSqZpiZUfMfpZZUC445yU5lhQY1064jdyQYlc6rFXPxo2ffABJ+3GG8m9BFjiJE1O&#10;RIRyVc9CAP5VPs/0acObB1R3dXa8+MTC706eoNW0vVhmcqs3p6cEPc0eMXcelNSCdORYcTKfg+aN&#10;WXjmIS888/KmRKerxlfdWAskwnWofu1s46yna/NGTgzWKt+RY1UT8XymJ929ds1nn/7r+RdeX7o0&#10;Eahu2XG/eT/55bG7D3d3asgJiZ4fqM5prBGJ1ZTWNAta+a3GobEWCOKUUGAIVYWCVYtb04NCrZ72&#10;dZnVm1e+uvaDj1pf+demze7hzTvuePS844++cCLj1DLlHpo5NPuNwZp08hOX2PlKdHS31EY+/+DN&#10;po46F0qjwaqauonlaHRt67piPg0hAl5e3Yy9YtsPMtk0pvpIgtjwCj28WJ33iCOHP/dUw4qupqy/&#10;Zs6BE2bPpF0FHSc9GIVI4v06DfkwEihbe7KbpS/q7/Tcdu0zgzwr8tClUfKL+33rBoViVcXm0Cai&#10;5kHxH19wsgYtamqQ0qtsPk3ttjqZbP/wiyd+2rZu7ZbaaJU3UEU5bP2W5NpMd9bvqR3RdPk1ZwQG&#10;4yGo1ubSNb7dzwkv9cz+x/We5xe5lp61YP/JrTsORbyjJZH3vvDOxqfWNazzHTL+9EFzD596/Bi4&#10;xb5eT32tjGqiFAjTaMN9bN7iWd9Tk4g2tQddQ/GSgF5BGMtlpsWp01bd3EpilZGXvRtSxV9vaa0d&#10;PKhm0lgFXQXKKyAfaAggZQq+HEgVIrGy53tzBvEww/SWkMACUYIMKHySWpOGwgW89c0u14alnZvr&#10;uQLhcwJfNDZ0daGzJ5YsrFrz1Kq2YK7QhCprwC/gGmQgAvBNs1dXz5KR+3pmKXAVDVmUJH9Dzj3E&#10;29ggmrf6S/QsRJBnd4meJN0g5NTcdBice85e77+9ds5O4/bed2y6WAip5UAVHoypJLsFJEjjJOoJ&#10;TJw0asgXX46fPMHKpbKhQiXFSLGmBKUrGtxjfsQxwZaiGjutEidaUdJYp25XT6oXZe9YDJ6vyL7q&#10;hXLSPB1yIldVQqVsgYK6VGjcYMBUnNga9RBZQuE8bJp6UHB1s9mwIGlRY3PRNxo2PPDDy469+a8v&#10;LV/4SX1zY7CmGphB6ghsSoBQ1RRt6DGWpcDw4c5IJDNz5vyeLQuvu/HDtlx5/A6TDz64hSYBYL4k&#10;qn60F1Ju1b3pkbOYtAtGI2Hsugn698ceVpcw+85l+Mph5mcTbsLdMYCL38Fg7N5j1+Ax18z4x68e&#10;feyV0X7fV9+/fGIp66H6jQ1rrvEce9yUN97Z+aOvPjr/5zcdfvAu+x05FaQ5VkzSEKKJzwnXwmcW&#10;X/f6h/esDzZOHnfjNbMHN4RYGTStiN6sjSXTCxE1BxuJaUdqsCMpBD52FyKK8oHCqZGgF+j2HjC3&#10;Llvc88qftOdT9SlPuOCvl7KvJJ0CUiVPpb9cvG7kuPHTZg6xgEMCuRJ4Rr2R1S65YMD//qoj3nr7&#10;gyljRh6wP9V9jfTUSHeVjCWjpeKLJoNDHMzFc+VYiEdtU5DTrkJb3F9fRSL2zvurGCEeAU4qk96x&#10;Lx16IeUrwIrssEk0t2pOtqAY6o2UcLCRgTBYrp6f+jM1wMS4jjKW4EYczL33RG7wvCu/d+XwEUOK&#10;WRAqE0ah6gA5zYQ+FUBL6i8dCFJEcCeTyVgLWrq2R+0BamPY9rWio1Ol0zaukMuZuZvOPffMxx98&#10;sOCA7/9g310lVujsAHFgTIhFwZ2MpQ0+Rf63xn/kkfs/eu8977yzeM+vNjdMaCJSyRTyazZspAgC&#10;1gb1RuixrrWgphVIfqjz0dXszcaC3u/9dOdcevN9/3xr+JQBgaZAr8QD2cxIHwPIcWW+eLyAwm1H&#10;e+9jl73eFk+vXtm6cnVuebwKNlxm/NEDd4zN3St6zt4ztkM+ioHict5cJtm2whcZa6ybjrwqVfT3&#10;ShrbU6ugsxRuXRNwJxt7N9WfPe8JNHW/TCHmwqyZNm+kNHrv6XN3m3LUoXuMGxxpDtHSDs8zghKU&#10;u4puF2AmMjxyyXCq4GvzhdvaPctubauv6encsprCQcCz2FvflGG2A2ML0ouisdyZP26+cMagIJUg&#10;R3ZTuavUKlPQZN3uyaNqdt2t8e6HPx84oeGMfXYbIpIiY36ouxpGagVLp4xng+Zd3cHy5nSutzu7&#10;+Nm3Cx0rk5keT11IM9QyC4lw8r5ostQ1cUrVqWce11IHZZFHJxUeqmC5lrqs3/9lPnXDv97JaixN&#10;KUyfB7xiD4V/LEu+iaSF+hIsHBVD2W7BKrf7h9+Zs9PEXZ94+PX2pYs/WvHp8y99EIs1BVBBiIya&#10;Nn6fow/Zc/53a4ZoAi7BoqAsy93JYmB4y6k3DwzNmDErNmV8E88CIgMtFhraKBk2EyBBEVFosZUY&#10;ig1N9Sf86CJfuWvylEbqLejIAW36Qd7wI0FOHCkrlTyXvzvtEjJccIMPmGXWMcAXCz1EJjx08jmH&#10;p6busfP0emO9W2roc7U01/30iu9+2VSn2Q9FF8S8lmwWHrg3GOlN57slTueqDvqmDhysnEIcOJHR&#10;w83+I0+c0TFr0OyhgxSWK5QDtKB6pzHNovorfCSHgLOTbWn23P3wGbU1YSa2kmoEqNjZOHET96Qe&#10;VAjoRt3+Wu9Rp263w6nboSil3lE8qRKlgIqvelxWYTRTbD18W/1LRY+zwkdTfmMTIjBeyUAdfdGb&#10;/S8/0BVmUiOQWTmRy3Rg5AOlZvqOV9UQum06+BBGwBKuh+WHOAIRGtaGlEsbSu5esmbpFIqFw1I6&#10;pl7nEC3wg/eqynTM+dHZHxfcXTUDBzBIBJ9IHCjRedkBBXaaVCp8xNfSOPik4xpu+OunCcqeEf8x&#10;R8wZ2gAign1hmrukyDXrklNCuVHWDY1I4nDk1zGFYrJaTEstSXLZGnKIK6fbuzbQXOWNSxBDECHv&#10;VAQRoAM4dNbRezZ7pt500U133bvE76k757KLnbyIVRk+quqPfzniqssizz578+fvvvzuE5Mmj6yf&#10;CN2q17Xuo7WbW/2Pv/3lJ8Eh40894aIzx04erFtmNQMeeqEVDpreCNS7nDTi84oUSNad61Ip1CA+&#10;TapQUSK8/z6jPjzo4Ntufzs0sC7aOJRYhKI1zBJCytVL4gs+Xznk8DGzJ9ogNYxCEbpaiI+RHJwn&#10;Fwn7jt5vwGH7HqwJFNLwUCEv5SOCdIfSKCIyKSmJ2HZsxLjNW1L/WpLYa1oVk1yRQ3CvK3pXJrOh&#10;/OrewKWHfYrSXlFKiOm8n3w54nUPosrak1g7dlzgmZe/L0gOqXC5CYqXxXgC+eQgHMZqbbigHIRG&#10;Vqrgip+jXk62Mp6dNb3mjkN2+OLD9/ceO18nyUT57e5tyDCte3qS/KbQ3pte09o+MFzuyXYBQkis&#10;W2mGJt5I1lbxtdAz434YeVvf69rck77viX95q91HHD+CIWCoZoalXKNhTpxQPrvgQcDXH2QlzW+1&#10;1AQOOXzQY89lWgO+9qJvlHQdysxYakcpaGiNv6XO2q0s4hLQDSonlQAJiNI86XKPrMqd//293l2w&#10;fvLUAVNHDifDpJNFWQ2hgyCFclVjTePMYeUa3y0fPRmLVdXVNTfXNQ6tHxoaP3z04cN2mugfxMMW&#10;nsEeRosDLwXQoRMomKFSdJX4iORHnXhJaSgoL1XV4MhJ45pbGgLxeE20pnngAH9tePJ2LVOn+aaM&#10;Q1DVB1DL5SqXYweChHgVE+Qyfm8EGFwE2EhN485Hn1QTC3NA6f4sR/dinD1WspD0hFKhujrsUE8k&#10;0jtqxzGQXoCMLWq1ZUPei9qORBTKTXWh737noGWBGdMnBPebMEA9KpgYdprxzQyMFS5uVpMGStek&#10;2bWX/u7cZGOVUKV8qMCUKE8wF6J/IU7dDjY206qbYklXiKgJBdIAiFgGmzaw7sBfnTiU05zKBFOl&#10;mqaqUFMo1ZP3JbFxBU8gXlPlrfeVc0NLcWg4mg4eJWKnxA8T4fDdXPN32+u1LWP/tTbx+YpzM4n2&#10;EZN8U4eFT26pCnppCyNvwNKSQ5O4xDC9qTDGpRBmWp8/17CT6+kPTnXTbANChyivBjtFRbwuIHHg&#10;TpC+lyKcSXXrl7yNEdeNJzfkCnXVCMGjk0cMjLGEQKwGAe1c8P0i1JqakNI8QhmNiVb6RgighBvL&#10;C18m6J253dBLthtUxROHYGOjH8HFoA3+4MTdCHYweux5YhqQfseock3SeTWUQ/5JPSA6HgCBVOGm&#10;TBzzm4ljCFykPKo8CQcpIEXm2pwPTGklVJotWR5cJ61AsaJVz9Z0RJBMNqO+lIqDNW2KeBUQ8BoC&#10;reF0I4UqUgeN5XyDdAXMR2rTyiCz0YyUZuCjtoFFKyAf/Kd6cqW19sozyw+b/9uJI8c0BmO5eKcv&#10;2xN15aOBXm8qlOuu6wzVft1UP2m875/3zRjWRA8WUiC6788Wxg/b57lB4xN3PDJ35ICBKibqAlH4&#10;sRIYOkNueB0cpLpEvPTry994/KlFxx+z3yU/mxyL8r0pWhPAkkvFRt5SckN4DSBQRe/810u6LvzB&#10;U2vXt42f1HTPfac6xTueEu2IBixk5WxgYWMQvNENveX7H1h33XU3nHnmnr+9eD9r/TYiBomyy/v+&#10;ok3zDrxuh9mDXnr4Qlj9GhMk90aRXqmVWubcRSjwf/rbXQ/df9dFP/zRD08/ihkEYBsBX5w7ybii&#10;Kzfn/vHwO/dSDt2Q9EVrmZpMQ042l0C8ZurEoXvuPfvUkw4YVO1hw1lGqf+3wQ16TD2d2Rt+9/Rz&#10;rz5z0S/PO2b+bM3LURqgdj2erErdHgyBQigy9OWrkk8+/k6oqubQuTsNHwq2yy6hnuheuGjdjbfd&#10;N2i7CRefeShROuEgowSw0kYNY6Ur1DunnGcNL3Km3KaEQ5ivQ9rhz7S2l6+77etE55rTTpyzw5QB&#10;wPLsXXdX6esvN5z30OJpA5sjK9p7czn4RAxKonLYmyjGu/G4CBF7h40MnH3ujlFISSaKQ467cZPr&#10;d3/aXFXbc/HPJ8TIgqwV0aRZTOJMfBY5JZwPONTHDBdv88waDLFJ9Soh3h5siqRYQfF8NHtaCt3b&#10;W373o6S3yjVmu2BzMMAwGMsFnVKSkC2jW1r1pe9HnIJk6asvW9uS6Un7jGb4YHVZCuGeUhtHA3Kg&#10;5gi4eukNjhaqVO5nRILL35VJvvDOF6HqZuS8hlubJTW9d1Zufnt5164TR+43PIIeFsRFGFbiPjol&#10;IwvJ6BphMGxnMfTexpoBtf5pKM2WSkTTwrqpa/A4/Z4tycLfN7bWR+hGTLdEq8bXVkPqqBO0xNOR&#10;IDJZPTYhwNhbnL23GgOBHJ/cLt3yip05FPSAwsBQt49VrPDaJFodWKENrgZS81ryZBkcOQDJZqDm&#10;ANusXIwjVJN34Vnyfi+jlMV6KafJ4FlobyBQCoIl+zZ3hKuipYTDAbV+UcH0at6JYkMUovEow6TM&#10;RYbKVOARMx10ENJHTPiO0AUhyco2d33ENawqJ/6CJ6bWcBHIHYPGQ1IhhbF4rJ+KRTCdaIzuw180&#10;IEjpp0hZhrLoZlKlbFRRArBNGMIFl8HcFJ6iKj+WDwNhs1Qa2qjZhgKD+YGyFHIliAJCrio09T1h&#10;7IIoEyznZujseBXdEPOLmO3jGu1CW4bQQdFdAAtAjJtDvC6f9CJviFwBepnIK2XZaj53NYsfVgca&#10;hVw2VM5X7MYaJCWwSnYS1KgS65IQS4tyD4QHyUsiVgOrjnq8fm3hlIyUwBU1M6GMQ+lb2zNsFR2t&#10;FT5Nq+xvZcwGGL2GoUp2HQoUhD1gKKAUgas2fEq+wImEtII8M3OFLLSh3ZLW85bjiMizH9whhYYV&#10;RS/z+rILoLzazxAzBEQoiwd1IRRD1ZRtAN2xRQUVxyeh5y1tXIUXsJGhEPSYUj6zs+Q9WH1avFTk&#10;ssHRqp0rbbCHImTbqdT0ORuxHuxjycTdEMJ8i5cm/3zju0PHDM6VESDiaaXzReqfKApHA+XhKMr7&#10;U/6GutyRxw2tDjdwPvS0vaUt7cUnH10bqEJJsyYUijFDgIUWCKF9rPAdRQtRC10x4sS2HtfLz6/e&#10;ZecRg4aKZUsXSJkLBhMjulGPNdiAJqUhE5nNlF5/L/nMs6/us+/2h84bZnw12dAIYaAMoHQUNG0e&#10;1jnW2u3d0lb6fJF31AjXxBHARjZBToMuQHxCbQn3gq9dAxtd2w1XNuyEaiYVpadHOGKJO/xFV0+y&#10;NKBWjV1ARWGCHuiO5UCaflAGWhcQOc5v6CmvXVdeuKDcNLBAUDu4rjC0zl8b9NWGwjGOQSUIlK6U&#10;SH3gvBqRWG5H1W9L24ihI6pr6MPgbyR1YXCDM6gFqReyNQOj3AxEp/rlpcIBsccEkmTpePY9PdRS&#10;iaAa5RtVexW2bfZdYLphTdqFDifCQn+RDOWaLWtna0lGTHw79bcAwDnZG2259HlbyU4FG/tfparV&#10;Z8+dKcAGZWkUs9rSLU8WXuuwk2UtzGbYT8Xz9dXVKgVCdQPIKWojErXBhbOPsGfR942qrGqIqE3K&#10;1uuJE204lt2IQ+HUn3T4DLEz31O5ADNA/E9FWH2ZhnkUZW+5cWmPalCDnrjARx1zB47GWqkRjk/C&#10;v9jsOJuswbdnVfHBfjq7mNdb+q8zk4JQlFUVhxcXq1V+1S1x+HXNUqWlYO+oGygsIp9yPFaNBbQ6&#10;8Bp1hYRtlhDRnZf0AWde5SknhBU/Tl3EWh5bcAMJwH57QS+6yJgo86Afg60ja/EqVIngSbiwcqAT&#10;K0jzOI0tgHqQitXEl9Lo1VKVmsiD3eRRHk8tO5uaGHiKn+1AuwZ2HrMmzSRH+JvoWgUxiqFOy6Cz&#10;vVAThm5GeBcni3UF8esSGsZEwC1z04iOBIsqpnbmuQ1iWKwK3UxIgMDOpnnCL7k8UdJIKTSMRakj&#10;Qyf4n1/Ae8HViyE3bjQ6zS5JXyA8hjAKg49ApKSShHUklxF+oVXRjlDxgqaMytYjghGIj8tJaNhs&#10;PsaTZpoCNGlGJ/Ea9b5jOUj8Ka14ezmL1eUYSYgkKMTq4eppYJNsGZkAoAvWSUkDg7ttiqOYu1J7&#10;ZWNomihFTzG95aoRtKLmowiSZywRFWUPrI76z2TR+C/03MhkjYmsrFx6orKBWDOlQdo22EziWKuO&#10;62hhRnB77ApatTSCV4rp0onETbJ9zApAUaJhGJ9JLUhFBMUVWXV3eANoxamnxQFmReW0lJOlt5Ha&#10;8m9kPYoH8mL2Ms4UvJ3Zk7XSXzZNjrIvrVF2pYCfNA6ONn0vmpvtpcVSRkmhbJkog60pSS1BcxZk&#10;mA3pJ6ZVWut1YFV5xdBJuZfYEpJgaw96hJpXJRaFwQYskoJvlMpdnrHpMuXb6hqgf6oJqrWQhWl7&#10;QY3TdPYk+S+QuKRHofRr08jpS+UQgFBHGx/AvEftJ4lZlG0msEImeW2HzKCUhLYysEy5HG1x7ATc&#10;Mx6jJo1blufYCacBQ+3jnjQ8ZNoBsRHET2ihcJ5ky0x+PM/UYpXhaFg0So1iKEy6xVXaOfwGd2LV&#10;OqpRqGGYGieiQqYlLVK5CP+aPKDroVTLvi5wvotepuE5bWosO8+as2UwrvWeWxENlSSdLHP3NrtS&#10;GuBaMFlHAlUehN2jOT62sqI8VcMN8DAzyjPkWDFoGLshmqtHeSIXyNIL/DSdYANJHUuvbNUeuW15&#10;yUFVHJXF5Zbl2utYSSO4K9oxbrxWESTEPJCh2KaAbB6GsJuL5E1EYorVdNkOC9mydvVT64/aoH3O&#10;6b//2/FPxgMRq8E+0/nZxrfpReKg9FcVK2QW/f7fXOC237KNO9SnmX/q939bs6Ct/rD/zY4XU8zo&#10;+N7KGsomabs6P/YJulltYF2JyveWaTnOVgbA+bfT8WY3JTfa50vtyTu5n3lHLaF5ML0WAy076Dw8&#10;J1awXWHraatWEZBzOFH2CM3zO2/v40rp93aM5NOdGMB5WR8htfJRnCdBD87Gs/qXhRz6Ef/N8S26&#10;vsr7K3dvj1g5oMiIerNNoBT7wJR6lMdIREutFA4FVDZNxtDI7Qq8ANN5rXaXXmZd6Ip8Ga+m6EED&#10;ElRyhQeF2aO3UogaFyFCkGyQzSZXeiAOplOhx04ri7G6vP7IG3AkzAhGwRlYlLIEfH0vFVi92ia9&#10;IrqCn9ZjBRTLe7Ma7IcSDK2u2PpskfK4IlRp+ZqymvAeNYnDKMQkah6NpqOzNBg7mrG43JCCkXIP&#10;N0tLpcN9N4EQU5xV2wrEPgaiekBLwbPSjK8RtVrMN9kJXQgrYv1talLKwI3zuhvlvFklJWCg/mw6&#10;IDisJnsIehSAIY4EwEOLxyyPVDCJVEkEE4of5/Y1YQeuO6YL+A6oTnR2I9U4MoTK+ngsNqgK5JBZ&#10;1U6jqNqr6G3Am0tqD51xjawh/Na/VJeBQldM5IM0foZCuRpBV1bbVC+u0lP1ttsW4u0sg21T294V&#10;Z2P2kNXE7nAd6pKSs/ZFgTQ0eVSKGRbvKpTj/WLFIKmvQa+qTctzsPw4OWA7emH9dG5ZJ7fciTNT&#10;iD/xIxow0BHPBF1kaXHQyMoMMrTcLAKyhIv/IlYQV1JEX1X6sKySr7XgVgG7nIO01Qj3NN9IQ31o&#10;XpJF4LK8sDX9uTIjfgjSFbkL2VR3FiAkYZsCWVIfvkTJPOsnKqdptghGE51JcjV2/rRN7DM1Z1UV&#10;IKhGhJu4Emm5iTAseEhUGd0ACJYIHoqLcHES1lXIbj2GJvFoxkhSV8o0WGZ2kpihtirsE9Vs4XKb&#10;u3XQKa6EIyn9MSNX6PZMNlW0d+1iY9qp7y4oQMkOjSUxTtncMR9OYmHbVwar3+xW8rmtf7X1vXq9&#10;rEgBdqzjnyzBqfgUoyTJsplFlXexzzSHoe+WD7Bv/z/5m/4X2E1q7Ar/Yaski6brsk2ql/UZycpd&#10;mKc2+2wOupKL2U3++49Z0orlteuq/MJep6+1G3JSI/u3iF6ORd7q7Rxz3Pcye4J0qov/0L+8/UfK&#10;lsfYKOYDnMRr2y91Iien9tP3FEx0RlGCPkZAT8W4b728b36+syzmL5zPsGv6hnd3lkyr2Ocg+rI+&#10;rLU9LLYK8Jt1Dm11aRW414npKyuj1KzycCuOT18tF8t7zT2aA7NAZpvl/MZS9z8XM23OVMNKWUH/&#10;obPGujvZMz+CGZxtK0Nth8FZ6srbKw+PJKU/orIXV3a7PtkyTycyUIucwUUaruxERU4M2/eI7Uv7&#10;3Khp5DtfbbpNZo9VT7XNXHlqW32uPaPKXtKVb92BBOr6Djkne29fjGKrbS1TwiC01Q1RsaBE5Ctn&#10;4WxzOtdBVs/rmGDblxrg+SoKosZjIESl2YLPd95hsSDjmfnAgD1fhZAA3LoOTTnWKHd1iinutONs&#10;WpN4d21rCdtBJc4zexzIjfc4+1RsHQucrHlMZGLGsAob5q+J2uMe2rSQ/9c+NBRORlRTt82uOeda&#10;K29H1iKaCsyipSHjl/KL9rzK6nwiI8g0ZUAbSyGmimdSfIPa6srmmJ0Fzo+vs4kR9lF8FcWlLIME&#10;2BF+ip4eghxR8g1rZ7WNRqBon++h5pz0QNjQV4Py1ykzVPjCQVFmZE1CWgOEcR0VCgygj8xSN2fz&#10;98hHiUgkbyzpRks/WR5UQZ3hOLxFUZPmOliLru1zBEUMXCIb1XfwBeKu6KkbWA9kgeMwc6S3mgtE&#10;1wbApJwSc4870a8ENyt7lLAKKpaOIqQWWLoZxLrC7myXKTU2AFV4FQCNkl+HpUGNgpMmAippsnqm&#10;pONi1kVhnxQQ7LiYvDxrac/FTL8dLbjiXDdEYRWR8TuqiApP0pAlOAHOFpFJqOxde8pK2Z3rtK8R&#10;EKTQxUZD8LfGdJafsRXWuaVxD2ctipgOht5qKaSgNrN5jt3mn5VCiplU3dH/ObPpj/f7ExqrF5ox&#10;qJhhW7YKqmAhjvNXFRvnGMn/W+YkI+JYdueTTEbIOHh9n6PP7DcPSvm3Gos++25OUaZB/t2OBDdv&#10;IZetm62ngOP+D3JOpy0jCah5c7OtFWiw8nV9Bs55AnZK+8KC/26m+y+zz69UjPE2prPiEc1RVr7W&#10;edd/utm+39p39d1qn3dxPAE/22al+sR+H2BWuG9VHSetBdnqQv7Dy/Y/qf6N4fymgkX+2z1Xdmbf&#10;Sm59Fs5+7g8FKi7WCaqcM+Ogqn3X7/j+/ozZ2VrOPytLpO23Ndns2wNbb8V5Lv0bxraQxRP9wUvf&#10;rfW/R9dRWS7TptoWgnayTCFX2ybl1oRbOUJ2gVvDwf5zWvGO/VmygxQ7+8cJm5zv7U9P+37Zd8wr&#10;qPfWDb91KzoxpMo/Gm5rq+p4+8qXOgu7dTNZ9tkXWTgRAP/oPz39G8q5pP88pE6bvSkxSUytL8yU&#10;pKhyyyC+QOaN77BKN7UMG4kteMlDwZqdJ4xL1ycURqYE+NmsLaZZIgoqROgi9SEqAJucDG4Imq/u&#10;y9jJhiIoTdHoEGBQyBlS2LJ5VlJYwQU4s4sEV5rxDelS5dUrJRekooCd+UwcmPhfSqhg/CpXozjp&#10;pctX6ZfMOpLDzNOUyIAARs2nVDFF/oCLEDVKSvhG3KBvnu48AFc6wiEJQSxVp4moBlghePZ215aj&#10;qMyhiWZMdqO+g1i4TqQK4npqlvKbpLWRONmH1knuWF0ZcuKJgp++VnpslOeK+quIw6qr/HADFSK+&#10;4mZcA9w/xWsA63y5vJCNY1GtwOaFmYyCPWvHQfSFw1pne479205OxHhwDgGxgs84m8GMKxvRQkQH&#10;D+n/qRyk/v29TTZgNKrKefjvLkFly0pUqGvb5vj95+udh9JnNLdu+v+jXd6Ks9nKWbjX7w4qPFL9&#10;zTdPnvyGubOtdSCzxX2gpEFkfT7PsNZ+h90HXjln0sBNJfR2CCu/67MO/3YU+3K4ygPqf4vjsfqO&#10;K//uO+3CUy0SrFz8Nm7M8Wo6n5YZ6yMrBcNtMok+B+N4lL57VVxrm2jrqmzzh77Vqxjxrc+i4kR1&#10;sCv2Vyd8q4Hu3yvb5JGVSN85FrYq/JeZZW3UvkWu7F3nCm0D9Pm6/nTc+fBtjWnlzxVH3G8rrUzW&#10;p9DSh0w6O0M/Tvgu21QpcDofbBap4qicbuEKcPAf9toWWo+5EjE4t/aNl1UW8xt7217Vvz/67sR5&#10;m/OFDjZZARS23s62KXXfIXdydHM2TrpfyQUrp2ZrGGcrvvUp9z+h/nS54lytWLvVef8nHv5v5/Tf&#10;3Gr/Gv4XIF0GWLcus2yvk6IF/9OzV/VaXUDaE87fWKyHEXIqTFYpILMxAoWejqXUyN0DEsoTiRNt&#10;WwaduApwZ/6XPE8EBpubo2TOcndruNVrBShZuKK0iWXXNDV/kMq9jcVQ1yPdV4IDVGhTvqRmR20p&#10;pYQG3UkQXX9WDQegRiobCEsKgtRVSvsDrrShY9KbVcFVaaL1tAoK0wMTn0o7lSWQSBPTQcQQAENU&#10;66Cot5VnpbK7chaz2hUUy5QzNMXVtKj1OZpS7BxUJ/IESdStw2DlRVIfoO5F/4SqvGYvlE9aaoXX&#10;FpCmE0s3nWMmDLpztnVeXZDiySredjR6K3M9LGaqoAZbLYLU9HR7yqNt3QUVOOHW1r3XX7F3Nn9f&#10;aeebJ62y4SrWpy+grhyAb35e3wH+t823NaHRI+y3fX1AzdaP0lGWv6uwEmT0vxEebr3ybc6P2dq+&#10;r+gLSbYNAPXabYJEp5PTfJ/+ZX/pfFE/duTkiLJf/elDxS44/sCCxEqkWfnvPou57dGtsBsqQNTW&#10;zKb/9//HpE060sojbC6TwMy+jK3P7dj99hm+yi18I8CsXLljdAzSMY6SY/j6LLVlbFtt/b9/jr2h&#10;wqqwDW0aZn1Y09ZHX4m1t3H2tkiGUFWiefuWbeL0rVfS7wC2JlX9WUvFqzlW3CR8ZJL6nk7/91Vg&#10;wMqtbYPj9e+SbYtqzgPcmkPbCvTHav2+36E79Fn/bfb5VjewTarqfIbz4yRghhtXQuStV2p/Yx8r&#10;z2EhTn+YpdzR7sGM8LZh3NaV7U9r7FT2GZr+PLXyiLfuq229hXUKV2qm/WmZ8xn/PVjsC2Scaxas&#10;0ZddfdNrVu5764fY8pqJNGlDZx0VeDsu0knw+3A221n98YtjOc2eOZCC/fc2CjGWCTk7U4/I5qPb&#10;LrO+aOVGVgtwnoQKI8738yLMMTbXtFFQGlP/Cx9uoA62X1xqsCXbo8oDqHbYRQgrkwWV0CwfZHRn&#10;6lb6NuutsYcNPiYrrGoAn6ASvGCt/q3Af2CM0USRs1XZV4xyUVgNoRLBgdTEJm7yJ2NK2PoYH1UV&#10;Utlushra5eREqGrpTaLwKBF0bs7uQubeWVscqTysg7MDYYOZAr855Q97gdXD+mowWiEzdkqJDDK2&#10;ne0kKCSLhqGJn2oLX/mEbY5H5fk7D7T/ePTDOJW//ua/+p7+1t/+31//Xz/k219+uwLfrsC3KyBD&#10;JuNc6VdwONHKbSyvtTKjmauttbsK1ussnar3FQaUg430u/LK22zWs7les3/GinNCA2UHTohl75FH&#10;4iv5AOPOyWTTiAeHXflBpR2170Jlh1W+x1WQscimOyI8lfTP+Rj9xtyaZkLwTnW161JNOEjpex/W&#10;2IcsOdo28lvONfUlqvITRoy13wPo8RcCTIwgoOu2HhaVKuQyZel1j+BOjuqPMby0UP25wbb8H1bf&#10;Yj1bPcdt9Pt48zKVBe13ObpZJZWVRMqu2Sm+2X/Id/XHB30F0f932/z/5le2hlH/7z7r21d9uwLf&#10;rsC3K/DNFajAaOYQjKXW9/8WjDuotTEr5I+cviODmSp+QkMGzYwaw89yAPtLQAmnGQaqVB+7ulJ+&#10;lLMxro6TbfQVuLZm8WJtSbzTDfsfwhZjyRw7Le6+nJLRRqw8Qyah8raUKex6KjZbuYZ4aCYFhLF3&#10;uCu6HtGBBGmpaVJT0eTHnPWwMl1fCryNp6mYcpV8KuiCCZWbN5Ld7/tOYXLGktAnwUjRLZpzcj7f&#10;8EXLeBx2yjaY0jbYuyV/fT6p4oT06v4Lc67V/lhhuZiHsHt33JI5nf9L8vGfHsX5zP/TT39oUQF8&#10;t7rM//v7vv3bb1fg2xX4dgW+sQLbstH6qB2V+i3ORh1uVnvAIqotxJFccaynOQz15Fg3oqNp5qQw&#10;GEyqFBokhay2WTdjwstuOZVG2eMK8mbVDzNkjlkzbE1GHB6U1N1xNk7mYWQBgWnWr8P1kNOIvi4O&#10;s2DNivk2gUCI44iZ8140XFUm1leIfK2LN9I7vHj+WzNl7RME+po/cF7p+MCK0d8KQzkZnoFbqvhX&#10;FsIhrPZlQv9Pe2eiGzcMA9ECBfr/X1x03gx1eL1Ote1ukENCgSa2LjMGxySHFAlYuAEpgRdOhe5i&#10;CTGqCb48YDxzY7zUPhw45XrDzjYkQcvODI2XrONNeg2jcgVszn3u4lAHv9k113a1/98S2BLYEliV&#10;QOlovvcJR0ipCT8UNbLby1dRzv6BiLszQ/lXiTtQwuCKFwOxxQlQxQInDk90AEhaUjMIlnJKqGPX&#10;Pj4HM6Nsktox3XQQFCkqpLNY86pRgd+hJc4gTgikNHJFvKFUmUfIdVqzIQxfsoa6LibCklw/zwy2&#10;zdISzMzZ6X720eKh8+8Vcyqo8Z7E5yO+ZGKTbZ4ePMtTz2Eq7zEYkmYMm3dSl6e1vHrfUKFXpung&#10;8XZMxaJpSx9fkn5r7sOWsubFqNUXbffbEtgS+N4SsGVjXDFJUBlJYo4p70LMKI4wdlBdZTGl62Xl&#10;6GednGKGkhr6NBYP1obpg/Zj8TWv6ioaq298zfNLHGQVcOboIe7JUknx6LT+vZ8vd6GF1hVPhgye&#10;nqqIsdKBisj+GOVU5zjKnPkMRKkZ5FqkqLn1tH/DW9kNZXbYwcVF0Ks8aYO3zpQAByw3m1gVfoep&#10;HGiw/wpahdkipJ3a7IE1baoDW+POjYpvPI2JS3QyaCr6Yvwo46bcWT1BbfLIxTR5G2wefdvnoNGj&#10;Y3f/LYEtgS2BLgHFPciYKp0JwJDZ70MOpCfJiwxDWZVw8dv8VumIPjZxCPSq49Oldj0b9ocVn+we&#10;RVd8sqsY0vTlCJoxxaQfrdcwk0xW0DQcWNx0vbEkvqtE/nN8ABQGOfFsn5E+qSmk4uNza8gHViSG&#10;RLkFjYWsiaGm680TNRP4mGuUCSlAwVyJORWeqzYwgY3WKqMlJXYo9eKkwhiO9pYdOJEzWA5e2c17&#10;yZBu6pSXEg4AM4ZnURGUKQK09mrfBIFWBv3DkJVpd58tgS2BbyIBiLPRWWQdui6XP/x1WKl+rSpJ&#10;1I9UUiO1XVRAs1q0T7GlgkBBiwTJmQRLRbk6qTXzU2Uy0MgwxJK73hxHZlClCbwI6NiWUAeXqcsd&#10;c52nbn1I307oxcIPlUT7oYiRMjIpw+gHs39LefhsWHUNVK1WZGEdDKH7sYoGH7xoDkmnACVaCkIY&#10;w9Sv9KQja7doeEEUz5aTrdm6odePPXIGTU5zcMi+vgE2iNTWlUc7sDVa5RfbCCtSX7/pB3kYcubZ&#10;989bAlsCWwIvlUAnCNyuYuy50w4JgAtb6xZP+p6dPAUsfar5o3+e/0KXFh1LkOnCSC4lQn1WO+KE&#10;jEkiD5UApU/GJS5BQYFqkZlB17JeslpsskmPz7yvBScVHjgXHC/jw3zssURRJNr8I4pTVyrd6BAn&#10;OgDt2NpBUslILyEf/y7/4147vwSHANfCC/DlukTsG9q/3B92P9CLJXAJNs9a9xZLnjXvX+aZLZVD&#10;14v9XPZ/fL9ntDwrpgMz7f4SEyX6Yg8LkxR8Pj+W87hYPuOIVQl/xmfbe94SeGcJvBxs3vl5Fpbr&#10;uPJEgFlYdnf5WBJYAZJ7fVy9qnt3t4nzsf6qezcfWAJ/AFJVbThLOmYcAAAAAElFTkSuQmCCUEsD&#10;BAoAAAAAAAAAIQAcfKVHxDwAAMQ8AAAUAAAAZHJzL21lZGlhL2ltYWdlMi5wbmeJUE5HDQoaCgAA&#10;AA1JSERSAAABwgAAAPMIAwAAACKX5ssAAAABc1JHQgCuzhzpAAAACXBIWXMAAC4jAAAuIwF4pT92&#10;AAABcVBMVEUjP44kQI8kQI4jQI4ySJM/UJgxSJMySJQ/UZg/UJcxR5NNWZ1MWZ1AUZhNWp1ZYqJY&#10;YaJZYaJYYaFBrUhTsVBBrUlTsE9ArEhTsU9ArUhSsE98frNxdK5wdK1xda5ka6dla6h8fbN9frRk&#10;a6hhtFhhtVlhtFlgtFh6vG9tt2N5vG55u25uuGN5vG9tt2Jut2OHiLqHiLmHibqIibqTlMGUlcKU&#10;lMKFwXqEwHqFwHqEwHmPxYWayY+ayo+QxYWbypCPxISPxYSaypCurdC8vNi7u9i8vNmgocigoMi8&#10;u9itrdCurtChocmurtGkzpmkzZmlzpmkzZiv06S62bC62K+62LCw06Sv0qSw06W72bDF3rzE3rzE&#10;3rvF37za2ena2era2urLy+HLyuHKyuDb2urLyuDa6tTQ5Mja6tXP5Mjb69XQ5Mnb6tXQ5cnw9u7l&#10;7+Hm8OHx9u7x9+7x9+/l7+Dl8OHr6/Pr6vPq6vLr6vL///8bLr4sAAA67ElEQVR42u19jUMbR7Ln&#10;zMjJZt9Lnp1r9TSdr927k0CIIc9OcodsfYBvMbGzexKWEHaUeJP9eIDAFh/GSW7++uvuquoeCYRG&#10;sr0YpLaNQYxG0vymquvjV1VefKVWT/3b6TRbzXpzd+9qvfW3tryr+sYPd+vlcqFS7+7PILzS6+ig&#10;Xi4sFhpbuzMIr/Ta6dSLuXyx0p5KIK8FhLB2m9UCm1+qt3ZmEF6N1T330b0fGsUsX1zZ3D2eQfiu&#10;r73OZqlSqGx2zmrPo269lONhod5+PoPwnV/PO/WlHF9aqZ9B8vhgs5RnrFhtX3Pv41rshb2DZq0g&#10;2Fyxsr170v+bF42VHONLq63ri+M1MmeUXVqY4zxbrDx50bcRvtxt3M1zUay2rqVevUYQmnXYaZTm&#10;pWRzaiPcT/7itPNY2Tm8UOkcziB891fPmDNcsqhWP0gK5E6rEjEWlhrdlzMI3/1lzBmu1lyx8UNS&#10;8g6apbwUi2vXZXu8vhCadfRjvZgVgsvs0mZrP/F4p7rMZVhodHszCK/A2t+qFpQ0CrUTVp8ducd3&#10;myvzUkSV1ukMwquwDporeSYE4+Fyo+MwO21XFjmbv9+8usbqlYdwfwwROlFuh9KqSiAXlEVjHz7e&#10;rRclD0vNqxklv/IQnnSb1cfFeuOgm/IJO827OaNVZVRObI+7j0ufcF583L1yV+CaKNJXz+or+Wyh&#10;Uj9IZWYedqqLCkQheXY54Xbsb5fmGC82rpY0Xqe98PigUY4Yj1bqnf0Uh3fr2shROCr3sW2tnP2n&#10;K6FUML6YQXhpq7tdjqSUUalxcDTy4L0npZBxvT+qrdDq0L3mvVCy4vbVcByvqUXabd7/kjOZLVTb&#10;B6OO3W+WzObI1FZY331pYSyFMrzX3H/nP+t1dipeNGt5zplYXHvaPbn40NOt8gITXGojp9Ihd39v&#10;u8TZQrn9bkdVr7tf2OvW7yqlKGWuNCqRf9Su5RgzxmoCxoOGcjii/9OZQXip67CzWVTISJFPbHjn&#10;S6PaG5WJw5Q8RtUOQt7rVPKSl56+mkF4uWvnSXleahM0WutPQw0usEn11qhg/PGERLSU5fnquyiM&#10;0wNh3Ns97j2rL2k/gslC/dlFYZ2DzYI0eEsRWdz2NiPOSs2jd+xzTRGESiE2K43dk31ta2p0cheq&#10;1eNOJaclUQgminU8sNdaC1m++sMMwstbR+21QqnRfd7SxqpUe16h0Rlu5Zx+r9SnMnGkzhOT+O3V&#10;IxmWtt4ZkuN0QQhm5uFWKZxfabSelucY01HvfLk9XDvuNCIhTUyVL9QQ7pN2eU4uNt8NzvF0Qbhb&#10;r2x2TMxlv3lXmSellZVI73lC8HBluBffa5ezeltUzgmP6nhYtzLPF1Y7Mwj/9YLYKevqC50efFEv&#10;Kk8jZ8wWpSwlz640hm6O+48jMG84/6TWBjv16GlRhuX2JavUqYPQwLFdkny5rrlsnUqkY2vabtEA&#10;cR1kGwbjSftuaA5Shy82QBiPW8qRLLUuk74xlRDq9UzpQR4WG93ecWstb+SLKVlkTMNYqA/b5pSX&#10;b7ZFhXl4/xkEVDvlLFtsXloUbmohVOu0WeBMyvmVZve0qU1Prq0bpkVSqr1xewiMO81Iw20icWSm&#10;7lfmZfT0clCcZghj7fzVQq5xi6qtDuQPjeuv8RF8rjTEUn3VLpmQuN5Eo8q+eWyvusCi7UsIwk05&#10;hEaqqhGE07KFRmVNfy9xw9Mrd79z7kanrNQQjlHORrljHnu+muPRv1yjziDU66i5woU0yC2uLEUL&#10;kD1kWj6VT8iixvnJ3055jgPQIix/b6zUvdW8jJ78S2NwMwhJqlrlrPIYIDKawzg3PKD/hqXzs4bP&#10;anMgturrypYxb/YrORY9+ddp1BmEifVjJQ/IMY2dgk4nnUzmyQTZosq5DIDOWmhkUVtDpZZBcac6&#10;/6/zNGYQ9q+dyqIQxkwBR1Eto1Ql6NawdC71W7kVxrZRsCsUjUb9UXkaK50ZhJeyDpuLDM1SaSwb&#10;YSKk5p9QDyzWnw9BEY0gWWqZgE2rxLO1t0+hmkF4Lorq6mtDRmqBlEarCvA3jGrl8+Xz5OvZPaFV&#10;r44Q8HtbWo2ebEcs9/gtGzczCIes49YKY1JTooylCpwaLk1mQ8kik3fPiY2etIsoioyHNQPzUSUv&#10;lt9qZmoG4QVLOQ3g+DGDo7Y8JQmj/lJonrU7D5s5cPq1GXvfBHi6a3Ph/bdXdjOD8OL1rBYygXEY&#10;Q/02eXyuTVbNAxdfnoPi83IIMVf1jPm6/n1PSWdu+y1ZqDMIR67u6oIg0dPmqQD/we6OuepZk6W9&#10;on6vYVaHRkbjHlZzfO2t1NzMIEyz9tX119rUOhsMKW4QhWO5ypmQ+OGTHB6vDlkzDmWnxOe3T2YQ&#10;XtbaUW6/3guF4e5L43NofLTRqm2deYx2J9ZeLTT+iH7CfF3bpUeNPCu/6bqpGYRjyGIloswwM7E3&#10;62QYc/WcnOFJK7LyysHRf3aP51tvVBRnEI61XtUjE7MxwAlp/H0USJND/PLpoPtwWs1yKNZgPNfQ&#10;onhYn5u7/wZDqDMIx12HT0tmKxRSAnNK46llEvwPfrc9aHm2IhNw1bIrSkYUlYFafGP6dAbhBOuk&#10;rSsvJBJuQCyFYZsazzFc6ww8Yb8GB+m1YERxv8zz7TejT98ehL2r39HlotUphwwFT1oomYnEqZ8X&#10;KgPR8N52znI6WEkbqL1GGG6+ifTw24Hw+IfKAi9dd2HsGLff4MjQSTSuoGYOS14YVKidJeuUyPy2&#10;3jNbeVZ7/U3xLUDYrUcm5S2b1x3DOP6hhAoVyBqUWwQCTrY84PMflsl8FXKurMHbXeaF1/X33zCE&#10;R1v3Qh1aMnEJuX/9MYyPt0qwyRm1qnsTES1VB+OiZr8o9uqh1qbSHLOs9enzNV54PcvmTULYVX6T&#10;1Dk1iEVJNne9t0N73zYjCMJgFI6IxYYIF5b7AzcnrXldrApx83xLy+Yaj1rvAIS9LV3xJSFJSluD&#10;LEwFhLGOwIUS7lwhBOWlMLchF7f6D95alhBh1TSAujJLTxrZhclBfCMQ7jcjugHh3YMYqu/q04Jh&#10;HD8roX0KzgZcA01R1W5Gtd/0PCgYy1QHBlioQ2/HjU8mBvH1IdwhzpDpbmb0AxjbhnRydTrwvP46&#10;2szDnawkUTJ9OcBRNFsl+PR27RZg1zS/LCuAe5vZ/GQgviaE+5WcbicBezm4RDzpJ8lwOrZDWp2S&#10;ZJi9gCA46CVzRfJPev0gQmjVfK0pSTypZ3MHE7zm60C4ZyqZhbFfpI1T0LuCVIyMpgrCOD6t56xd&#10;o6+MBN6NphXL8P7pGRA5mg4gieEE1unEEO5UchyoXSayJClMwYQkGLlxcatThqH24Tmk9XXWVzDg&#10;22AQ595uP4ha1eotSEFc1nviKiuOy5aaDMLT5iIHJS+F05zIUDBv1tx/4F48mzoM46Oqdv9go7PJ&#10;DK1h1b/lrUEQQWepq7d2pF0MURuPLDUJhFsll12xHpBOwDAgX8I2bbfF7NXumzzZOn6alyZQY0o1&#10;DIvRWKd6q8n1mS1dk74SYMhqdXq0FNbHsSDGhvC0Mmfcdki16BA9GtFIXgdzmhmegoCHpm07xGVy&#10;TGjVCQEUfyD7Y4jUikSeobiq7bKh0NuNcp23BuH3BQglaZETwkZ39W6Icii5s8cI1LXpxDDuFsjm&#10;hP8kKCd9rbKNpKDVsxya+Kl/2Sfqgfbc0v7bgPCwHgJtpG8LhDtIGNdCCCp4BgnEYClvTymG8UEZ&#10;qMR0M5PXpS5QmATxpIaJKs1c1CJ4XBfVlNrUG+PdaJSAzCwAJA6BItCX4FsYf9aYqvTO9bsKp2EI&#10;3fnr6L7xrgRsjObSgPEiRTaZytkrckPmN1GSZXW9TpfCdNo0LYTdAvTPoXSKoA4RQDwQaJEa24uh&#10;qSPJz+A8Orlql/7NrVc1hqoUQx92++G5pHr6IS/AO9NXcFVtlp35YpqUcDoIt3LWY5d6EzRaE8mx&#10;SEBgDMmVQlCAF74DuSxPL4Q6T8jA3lMWnlFeqM6U+ZJPSFqvDmJqrnOozNaTx59svxkI28o+hgwE&#10;aXQTODKgMZZkHgjauHGrlAw9xSneDs06rRkCKkMtBtlEc/FEMh6jtKm09MbCThzvFKOR1W2jIWzn&#10;BHElJdgtHG0nRnYWBWJMUEkaGTUBexRJgze/5rM8R62jMt7PUGtKPr/+vpaIxzyZQ/2lN82K0qbN&#10;sPGaEB7kJERrWT9lyzg62oYhg0ugBBptLugNgpFqeF3zZ7bDP90e7yqs+37gB57vq7+BWvon+JvJ&#10;BL6nf874Pj6u/vP1jw/s0zfUIeZZQQDfmUN8fVLzz/PMI4Gnf29eQf1zr35TvTIcmQnMq9CLqIMz&#10;N259fPvb9REgFvEySdCoAKeyDVm46dzEV/eYhMy/uvd12Pt0aenoNSB8UaRyEMaYTYcxhqFb0Avo&#10;ZkjyL5jlcpGeNaqWnaFDvXfjl7Eg3KCLlrj2GbjSPjxqLqz66sF/+rH1vjsgAMD0ZTdIengb4B/z&#10;C408nTUB4S0NLLyQeTI8Tb9+kCFkb366cdEH6BYZ1tYI4Xjh2lhdSGyJz0L6lVJnJXXjN+e3JoXw&#10;tAzOudadyIZB+cJdDopgGYTXnL9hdKcw6UIUYfX92X4sD/1gPDFcRzEIUApJmFDqArj+5lEAJOiD&#10;8BHKoBPewKGO6BnUvYwBUf8+k5TCQMNkoNJffSfReAOZE77/2XcXfITv80w7GNTyjQmb4E+I2mnB&#10;GImgzuaeKXMoWulNBGF9DnnnjDodoaqU0EbAlJ4zkZA8F+NGn4PyZffO6f7w6+8C/8Zfx1akVpTw&#10;2nsgFwHJnUHCg8M05AkpzHgovh5efQOnBs7z4MT4eyeXSSkk6QeY8fQeIAeI4ve/u/PT0M/Qq2fh&#10;ckobXab84qY7aptTFkFdvZK6do3c3vgQdrF4gHBheLuYImQGRZLmzZjYH4Nd0Jgu1nTF3H3UPvcW&#10;uqMvwWdjQRggVCBnQUJhenhVzVfSluaKryefbi6xR+JHZ/H9pCr1SFdn9I99UojYgqwjYgipPhk+&#10;rn/6/OfhW2KJStYASGTqq0uWSPjuRPr+Z1COqh/fzW+PCeHLqqBoNRpIjJoGSHRrJIdUBVqfMMWK&#10;nET8VsrcsE5Iv9wwl2ocMaTNLPDtV5Idz6kzL2P1rP7vQQJCtENAmDIBPSXwUTuiYGYclANSCEKY&#10;8Ul1J05AbySAzTH4/NfhFsYCMGdIEo0omAtXsTd7b835akZAe3dLx+NAuDtvLCYtdALD1WZXw0or&#10;c4PoiDvEjMBARdKMfhTcDy7Dtf2hn+MLuKM/HgfCDFxa3xkrzkZFjUrbHRykHtsYvANQ9/nOLAoy&#10;gIP51j3dyGlCCjOgoBPgoX3jBYG7t0C81Q83vhn6QU7qgnLAUmIQFS7zghPELWzxZkzF6DSON6Pn&#10;qSF8uQoCiC9iOjw4d4L2R27pMgLi3KRXIf3EZOEib/4nun3X00P4gHYgz6oxu3fBBURDxjPqVMHh&#10;eZkBKQx8KzMWNvcT6VRtaMJZ+xWpR4oSn+uhNgZfJoMWjbZz9bf//rehH2Uvsj4+c32KtOKs2Fnf&#10;+/OcsndSZpVV0811U0K4Z8beYMsjwS0yknpaoSyCAqdADIZtsP+cCMsXh/f+QJf+5lgWKW58Ges8&#10;eAGZLmhaZDKICYjWgFPhOz2MjolnDsUt1JpE4GX2+4W0Cwd2FzSOpzWmfGvrALgZ//1vLjAWBVUM&#10;E0wYQp23mqsXUQiFA5/z6FzK8FkInzJhij0Y4mE0KiIjjYch4AZCPWAasSLlQnLgcuefjpgbv+EH&#10;CIP/ML0UJt32gOwKK5NekDQmDaTqNfoUqefZrS9jXPmM9SZBFcN+5gVWLPshtKoyqbHNOc0Nk7EG&#10;Fgn4Z78N/TTPI0lON2yKyCEW0pFvy1Tar78Uj+PjQnk0hL27En0EDIsaz5NjAQ8XieYrDNo/SGmz&#10;TFDUI5ZH8yH/m1Va/gdjmDNWEQYUUQnQGiSrEg1NkkPfc4r0kTVyQGoD3zoWIH+ec1kCBNQbgBDe&#10;tZ9xAhtY0QOFmsG3hTh/ONyq6VWlpSFiuzcMchWtAFSwCZX5vQ6Xrq2NgvAowogmYK8tS2mzlEQT&#10;ZcBz5db3M9lD41eoQ5ZTVOp8h2ENc/N+k14KUVeZK/nh+vrG+vr6o42N9Qcb6suG+XFjHb/B9cBd&#10;wg29OaJV6vmfq9/pvw/csesb5gf95dEDfR71JQlhQAE8he43ePwDfeB3X925+YEH8QB/wFF5/+/D&#10;P1Ani1leiGxpDaevo+ChrcPYovoMDcMnu0oBR70LIdzLoo0rmI3FMscSJesJXHZKQRtxlZAnYcup&#10;Sq1+n7AhvBu/jaFIYWmzYoxNtM8iRWPk9rhPv+lZ4epzN62B9vDzGxCpdeEirVtvDDdq4kOrTAUF&#10;MlEwbTb4e1Sx8KuWpuT0LoBwf87FYUC2XB0rc+mkRFMyKjTHlbJW7qFRNza4dSe9Ig3chjc2hBvW&#10;Edd/xofQt7tw5jwI9frzHz3QpGSz6pe6cYEc9sou/QTaz0Q01aW1CrONsWg4oKkxPB4K4X7WCLSk&#10;OkYmyEzBsJp1GJi1ZIjqpH9OW+z46w0wODDM6N/4KSUGCRtiEikkBWf2wQkgTDge/qMhR/38hQvb&#10;krv5uwvkMK6j+05XkeSRW6Dakidy/QrarX45TED4fA79Akb+gYlTM0NWgzAbY2Sbcgx9067IeDLY&#10;fvG6jbosg3tb8EV6CG1gewIpDJy1E3h3xoaQwnLmPT8Yetzfb6Ic2hxK8N6vF5y3RawoHXIWVFik&#10;Lmu0Y+UQcgkmYSTLg7rUQfg8S8Xi0nqbkmSNXAojgwLCL8ykI5BFmt1MfS1+u2GSAXCHgn3wc2pF&#10;is6b+jLBXhjYzXASRdrnOF4UkfhfN3y0TOke/fCiE++E0IcYGZyMVKqwpLGaRP/OpIQUhquLJ+dA&#10;eBpiM1RmCRyM9lm6Tbh18akABihZjJfGKAT47+rjOWc40CHNdHCsu+CoEqWPx8VgAzQhRkMnkUIK&#10;c6tb8MKg0j8+DGzyBO6a/3HR4XvQ21vgdZbk1MmQ0hNrsG+BIGoM14pnITyJbC8qwE4zLIgiQBue&#10;rZ0QlOCFRNTCOGUTP1FwxEsk/B6keeYDF00OJpDCRzaRpLXpBFLoYWxIv/GL44K/3qKAufEWvRGQ&#10;78/BtmSiyxKa2Bj2CjkXxxGXVptyvh3H98tnICzbdo1ysM+f1a3YqYqhXyHJkqq+HOdSfAYfjMLV&#10;gEkqPDZcdFN9uTW2IjVxHA9cEn8SKcyQXxqMvOe+sMFUHQny/A9+uViXMpevsMUq6jrP7ZGOtE6B&#10;1oyt+PjLxgCETUHdNhiEqyWxB23NNaabpI28gsfJsp3xLmTGw8hIxm4s6v+HqZ4a+M5GmARCCsip&#10;v+NDCPcPsmoejTr8cwrRZTxzv14s9TtZygdZ2gogRnLYQVtVmtSs3IuPsq0+CI+yYFoKWyqoU0nQ&#10;AsctwQTuuFJA4kn9LYxZxnvTpnk8G51SP36URpEmcgz+hE4FbIQZz5tIkbqs8ugEy00MBmYwIPHP&#10;C4/uEFVfMmd7aOMk3Ec1aRNPOtoydxK/IHQBwmUGLF/Bsas/BkK13CFslh4KFUsCaiBlY4LrSIk2&#10;m67T33+b4rnITgJRmgBC3wbXJ/ELtR/rwXvP+KM37//3EYTYMmjJjvCctvvDNDbyxefBP+yFDMLR&#10;QJwo6lDbiYNwmwhToCntlgcRHyCuClChhpRmO6uMqUTV+gh3P5MwwrC+Sc7d+HX0XghS4EHGcJIA&#10;m2ez7ONbpLc8m9dNZ3/9w3cRGi8z0nMqE6WG6NPoDGi0jJwyjLlATenjOF6sWgiPQxuew/AozQ4D&#10;f0U6AinDhmM42mhseu9DyzWBDB0xBlOF2TbwAmbMRjqZFJpUo/7/6/EVqeVXeL6fJlN9G6N5aEWN&#10;kPveIpDKqOzBiSJqugISotCf24v3eJcgbLisA5PJzgeGMcrQ/2No6lCaUvIvx+5m8esHyDHKUGYo&#10;wMhw4I+Odj8I/ARPbGwIH3iYsvUnjJEaxho4sqkg/OU9zyeKgbpz3htx+D6DMmlTJU1uhTE9IHDZ&#10;FQySuCCrkfLwI4TwZI4LTOpyVJfQbhrLISQDyUTVClDq/mLj9yO5Y7d4S950nM/PR2tCYp5plThR&#10;gE27FFobZ7yJojOezSum4ov8xUZlDWX57yMOr5smNSJZoAK5vLmXKIYcm+4bv/yxQq4FENYhUwVo&#10;McnkgDPPgDoDlHxBE23E4vgI/nqDGJw6YR7c+p8UgAJPcVS0+wGFO7Q4ZCaxSH2X353IqXAUxo1U&#10;z/kI8/rgiXw66vC8i9JQihB2PkhbdC1hCn5/GDd0Wx8vfpml5v2CeIZaWAX+c202bdbe7IzRBDNs&#10;Pg2QbAlArv+EDFAQxcwfR4lRBtP0vj+ZU+G5OPn4Ye5bNjsf+EE6KYzvJCka/oejDu+6JBB3TQs0&#10;OFD9lJM8keiXd5WZ2tQQbjGiGVJwjaFpwyw3DsxQCuJpoZwEwZ/QckH9+YXOWWT8BJ9hY5QmhAIY&#10;CO6MvxciMRFugrHNmVtBkiSVTgr/6lnyadDH4hiyihYeJjECBlYJdJyok9kpjMUpd+PKgoawwISr&#10;B6S+B7Z6H+IyQOGWRssaKzXcGR/B+AuglmBxiTayf3sfQo6Ydro5SoxAiYJy0sSLDeBNbADTYsMw&#10;J5CAYR77rV8Pk0+o//8M6Bkbj+CZhkEBVAwiX2z0P/0mpntBHafkTn6UqCFIEQ84EAAcS8RTAJ3v&#10;9a+fS+HEVCFRjI94J/YOsVOMBMYaNrERzMbVyMnEuAwwujsTILjuJ2KjuDPcwcQoVrv8ecReaJmD&#10;lqTiYVGRK03xEtTSPllZ9xJ7YSZjK9UC2qDhRMjx1u9zvX8v9CnWot5ASgi/CFxIKEjBEoqw/gHC&#10;aDBM2ECYM79eQFjIInkVF0uxR/wamISi8/TShkilbQEnkEGDB1cmQBBYa+QO+ujKf+TiM/4oNhuk&#10;3TO+9Q0SHBXHqPCIX+8P3PbryZw/MPAzZBMD7hm7TcP5zkAYYGghk3IvjL8hornZ9UdbwVvmQgvM&#10;WhjbE2id0vCqywy4UuBC6BT+Fj/2ShTUsZ69ELa1re3oRFRDpkmmbGESBNdtzYi5+PhxHmLJJ5re&#10;D0eJMdWnBY4a7yEbLvBd8SFWRjzof7rFJwMgZaz4Y12aR7cA+B/rA3shFbAFqaVwXZNSPdIXfxx5&#10;/AmDzC+23iMWGkMxrBtspZEovaGFWpN6obRcU5RPbGHoNCmzlTgM/JaJGoL/HsUPlOBHtM98SKrN&#10;hB8vDLNtOAanT7UsVAdoSdaWp3gmt74e4PW0VYqOkZoJHBvUFUYMSKHLOKe1SPG+zeh4gPp8KbLU&#10;K3YPlETVRaNUX/QDQzYTgmHRtejE+ZrnOogC/AIzEtxV1EONEmdU8zZRu+a/4HVFm+Bh8kPSVuR5&#10;F9r6630VvgEFWG2+w3cVoMEgGz+GrD1RJ5AF08dyQfg8ywXt30pvZmyobFC+L1iObJkuS72dyAsx&#10;jJiakIrUvuGuoFGYmAtci2s5j4tQ9A/HhBiPkNQEQXcQo/YV5ohJ+p7GH1CpgjEZ3juzxxj9lgku&#10;CrOt0x2ACRwXpLOMmCBRcu0POODrtvLX8yzcGcp42WK3hIw+6rdIqYRb68RHKT92Bu8L45KmgHDH&#10;9nKVzr0wodOshjBZvGJamyjd6sls0RmdDGurGaaryC4VUDRvWr7ziYTwNu5epl7B8/+v+83frAY0&#10;DsNnF0GI4THfdxVMVK1JpdWWZ69h6pPCR1Q+Y24iF2lBQgXVudn7Y0CIgXiBN0favTA2ty3W0qTK&#10;UmNglNlGTdAUTUHwQitSS9BGZbt3oCAsF2xhLsdKJuCOsgStSkfWqN3oJB2kf7mBkTSoU++7HT/3&#10;3B4UXFQ0ug49LZz4oRnqAq2u+QG0r+hTd4+cqWnLW+y26gVU+OnZOot+CD+mvJhRA+lc+/jvtkND&#10;4KcLKBXtBoalR7Qdinocd2myN0yZVVLW7nJPtDERCDqTow8vGfU3NBw1KaiwgrGXE0B427fsQf21&#10;Tw39FQUCKy0/v9A2AJMx42e8TKI+FG4Pjzx/Q3FUnt+AOQMV9T4Zlq483/Nd6JaUqa562xiQQjBa&#10;jSJICeG6LbvRHzANhAWkLQmT0RNEBVUY3DUVbVCfawrltdNY3+Me30UiOEMryGAfMcrqOhobUroX&#10;J0DwZ9+Gp7UiHTCuP7U2hknmrF+gSMn2yASJZiW+cyNsDwRgdgz6hb5rO+NcHGQI+5CVz/jndcsw&#10;5owtPhwdC3RGnCvlDvxPUzyjQaEyIaGnnTVTlFtxj1pvSepwV4q5J2PjxgtK90Mp2y727cP+7gw0&#10;rDGHJnHrP/e8INGtYkBX/vq+T9SiC9Px69jRwrN1tQnvwMGR8QiFM669h0/0MuisBdSABgp4UcjR&#10;2R+wSP2M/QjJmrcL16d269bnv5MKQmlLyISNsJjH4h5LMDOg/2vxQElhnHVeBfYe5oddTtldCtBI&#10;4vs3xkfw74ENWmlldYZF8hW1DwGvb5gYbniBaxgT/MeDBxtUWfYIv9mgWrMHg5VpMVWY0jb6hXn2&#10;gwcmPqqfqYOlD+jpcOZf+yEEFewNqWw6d32YsaGIlEnGTYihQBBNQNdL7HGpw9zMMgqhbftyV0NY&#10;wDJQ0wPBAFeMj3FyFMxwt4pU76ITQPhxwuY/jyXzy3uk2swxH12gSJ01MlmmAmVugkyFlUKzJaaD&#10;8DfqgwKinabuoArtQ1yVp+vfuwdRM8oKG4Fb7kgFYVEiv9dEVXXO8GkcuyMFTyQOJ4pwQ7cQE5hU&#10;6zx18tDzXQFC4D0cbhuAl+WnZQ8P3AG4T/qT1VSg4+/5qSF8iIDDVvhemqcUXbdS7lKHJiM/x62Z&#10;ClukOrLY0HvhJpPSVYRyaFoYOZ0L2yv1S5hgDNOH1A7C1Nj+23kxtPeo/Y75rL//ZQiE0F8GlO5E&#10;WXvXKWGyshiMvKUNsH2Y6MkQ+Kn6JIWg66Aw0JZHUKNl4yQaBoxpj85YoaAg7LUY+Aw2Rc9jTYkT&#10;6OfjXmqzh4/H/ewPTYG0Lbv7y7nbnNE2UOvsDdNyG4kYnTepFFJgdAJFSg3CglRUYHjDGUd39r9L&#10;8ZQdSSRgCGkK04RW2FEWiXb2RrkWpVKku6cMZ0ZCR2b1nTpVmzwS4zAmmFHjT3/5yPdtFs7zPhp2&#10;gSwdSn3qf/ttyBXBGI4+bJK90HOx1EnY3Ng16oxneyHqaIJlglR9H5vo2Ek3VBY9cgljD+2wUoh3&#10;KuXq8VacF8lpwuowdapTqLJHAgbGegwrcXnMj36bTH7PJLy/G67lPN925/n0fDFy22Xgj12ctk77&#10;oFkT0J9cMstLJYV/8rxE0H00Q0+vBfAg7MA1hhl65jq92oFY2AnWi2pxBXsJQw2vUsT6XF+CBSoT&#10;9YUAczjeJ//thm/CKdjwZ6jsfJ5sGOL7/xwCs4nNGCgm2wvJe8xMZM5g5Wfgp8lU/PY7F2/Xr/uP&#10;FC+yC/2ahO1+BxrVNrPntEUyO2Ziwavm4gMBDERJbaT0yZ5I4HNrsBllEY0G3h9XCKF1GiTah969&#10;/7SJH5OP/XzIZmZSfkaZTsAjRS2c0UblJLX2geuZlyI680fcFfDGTPV+izRpwHX5kbazPvRFtKW6&#10;uEGWvY44jeeRMEOdEXQ26YQaJRjnQgoMpKozjjUo+2fPZm+8iz/Hpxkb8BpStLCejKZNSsinFmmT&#10;KFLK7KdyKu4Aqcc2hUijencxQAqJQsEthJR2YAlCKHQTlS0vzj41cTmcS2ryU4ancR+zFthJD0+o&#10;52GO88E/g1IW4id9dFOvWzftuqX/3NL//t2nqkNDaTknMbPhCqImqfLdsGR8rdcnalriEfNnNCAP&#10;jbQHwVhFsAvC9TkHeXGq0bYWweAMkdUOvbgcxcd9NYSQII4PBTSKRXKwhI4lWqbHmIT2D891nswE&#10;gSukoJh2xnZyIQHLYBbh7EV6YLfKjDdZuwRsV6G0sTe5X2iyGKP2woe+i0iZT54mMlN3rUaw77kQ&#10;oP+kJcPg5A/brfnL2Iv3+U5cFoYZBfO0uMybExaYHTgB3dYo+DpGiO0WRYzxdkw0ULZ5WdvrN3CV&#10;S+q735/FwEt0qJukdRD2zTOnmUwK/QDbl46Qwm/o5qSIYJqX2+euON7WmdEsT3I1BJW9AFRqW/MU&#10;VOX40EmpMWEN0fcInUEz4A4adIFXkp7Atu47dqBtXJfoA4kpcy9hrweWxPLw7GZmYyuT9Z1Jttyb&#10;xLW3N9ooRfoZlrJaOkeaN3uyQM2fKNBi/HrGEw0TJXP1o9CYpKchbLOjuCJdSkIds2rOWSZdzJKU&#10;Ui7TT3656VPrUJ+qKRAEL5PgdFIUyrQXzVCj+/d+O3NDYLHlZFW+D3xKyfuTSWHgQvEXQvj3D11r&#10;DVip+lstYdJdYpGu7R0Dvp4lsyEz1PgbrAz1hcu1+DgEkg2OZQ9NxcRxFq1byWh2D9i6uZSf+i+W&#10;cu06IvuO1+5RQ3NQsdbYILLC7bNiRFXBE4W5AzTyvcnC3D61bjyTDe5fdzKB43ADs+BvKc5fxqYU&#10;6EJQuoJa29uZ19KamRqSQ4Cwq/yKLVt+ZiQW+DHbxoaVzDbVg4ArS+tXvOdadvqJDiXGtbOjXSzf&#10;JWM1FXR69QezUg9oM/UnylQ8wFeCU0zUwMvQMbwLIfzL7x1vn0jjadp5NB2dl6aNMuyOTnXbDFn6&#10;HIWVGSGEWvtSAZ1KTp3u5+G8RWpFQ6wo9FrCVHVN3/hJ3qYdTWDbKAcJTqhtPQdimDGye/usInU0&#10;w4ksUvdqE+yFQBgG9/V81/6Xhx8kytCpWiMNgi0qsKeLLCwjGKbUkfwgQLBFilOC8DTsxEehwNa+&#10;BisQw+M5KFUUpk7KlDZBhCaNb/jrDeryZMew+BhpDihGElCpimc59hlKkKp/P53dC20n7olce6eo&#10;J7FI6QbInGuR/vrdZ7bqPAOFveb9pkGwTfFPqfc4XZTb1xaRiEyMxAxZ28b7g5q35txx/BSIaljT&#10;lIUa3mciOdYOO0Ppfped0W/rjk/1Cx64e7jbEfs248hEiSEPvp9oY/7FwF5Io2G8yZJN7n7xg6/G&#10;V6T0/OCMOfNf6998+h+oYjIYCMd7NRWCDVsV4YgVbv6O62qIFS4wNIixsOcgjFdWlDpFJjAYQshy&#10;qlDpoUBqI3ZNyI5Upf+8YStq0QcMHDcdi0tcR3lHJzN1zTQF5G8DUuhlsP7Im0yRepbgZs0pD99F&#10;xk5/8rFwxuvbcG+67t8ka4Gr5HDsLkxPYJfnG9+leGc15pi/UlJNruSJzk1C0DRPge3s1V/wDBDC&#10;l/l23Js3EykwHUXR7GU0gxi3cR+z147kIn5mK0/Mp7ut1td31Jev1P/6h9t37twx/6tH1Ldfmx/v&#10;3L4BCTnvnLDUhp0w4I05pAQVKY2XMNVQwLcKbC9mW17lJRzUxIvcsiXC1rnUGiFDJEYc+eWa0+jf&#10;v/dfo99Xr+SaTkqMVnPr3yNxgvKG0jUYIlo9FQ/v5Xd0IzB0DPVBOI3+JCKf0CpkaEp6/+I39lc7&#10;6sF8/Tzthb5jR+oYlbneL4UktZlJAmw2QhqQXrfTtdzoPGt9GeFMRGo/TjSUtWRWV7PsuwIdikR5&#10;wR9StB3fiYS1U1yjO9jvKM1EXgHRngxCYa8fwriV78XfC5udV8oWVelxCFO1XFYY6MS8NcqAc0rL&#10;/7ef017oX95PDLTqbzGw7hrQZyYxZ9D/zPhBX4FiokbN5ZyRn3+zby9MDllIUlcDP3m2gPIZN9L0&#10;/n8WMpw5YvrGgrKDPzBq0BQECsgjQeAGB87TAFlXwl9dNI2iYdszHgmaLHuhwNZd3P5vpPWHizce&#10;Q4tHdvQY9t/DwO6gXn+YzbSs8GjK1tiK9AE120gMGHH1URTyywRBouTiDISO6h3AveAlqqrcGC59&#10;iptpQjIVLqlTrx3tSb3RJebhkQYK1576WghLQ0t0YdBTLNYgJG5qRRn1RNifS2Q6BNlE3DWtPWd9&#10;3FeKm6LBmlu/t7Fhrc4S0e5H5jp7kzYt2bBhHw9dbqrOD6xsu4I3f7Bv7c2M/TjABbft3PC0XoLl&#10;GmQ++nOKt7S/iM1EJBIqhLS9mYmzRLQ0xqnBl4HwbEtZvXRbtjXwKSAgF70kObT+CEzFwBjQcAy/&#10;dQ3L9HX5ZpxL/eeMLeHN9PX4WSc7HW7yCfZC07EoMbeJKrbteT3PlvIHAy9yM6D5PsnJe67jintv&#10;6qQfpRpjtB3aIghtL0JQlEnbtQTjo5LZsVgSh7KSpTII4cmXbYhtYxBGcDpwZ45iM9giDKkY1Czz&#10;zPoAXGDsWvfeeNf6plNl6lq+/4tTzp4bFuNPFiNNdFhwZb2uLSq22vI93Df7LNKgT7P4xEr2k61z&#10;zGt8+G2a93O0LFwlqA2aMGj8Q6leARkirDiTpF6jk/MhjI+jNrZ4Js+iZs0mhqlIGGdPpfjZ8+Xw&#10;G7s5nJ82GmV3ZDCX6PeFwtZpoNlkMdL1TJA0QD3sn+ElxzbZKURolwxKoStl9GzezNIS4C3f+Pxv&#10;qd5OIwuWZqL/sm1d77rLStsg2HZyUg/2NW7q70h0/J9bCkNXli1l2aJrimaErbvA0Hl4Xmf1327Y&#10;+3minoV/dGOstET81ZlIrvDCnyjM7UxHKI8CIk0GSk+9jB8khwL1T1K4iWAlqs08V1KKHvCHn36X&#10;7s10I0bTsMhzsNR5w1UCqhqQgUHrYe5JHb/YV+I50FQK5BDK8aGvM6Xoj0tUPgo+hum6oMly3599&#10;f3coJjOMQjFi/YxRRtxvvkhA6NobTOBU2LY3nptiiAVtbkODrqWIYh+EnlOcfrLEFIT6wz989ae0&#10;06eO1pAgyl2nJ2GzTNAAFtLy2GQE+1+gFu1vYHhm+J3GsEq7rHYi7Uz1qmFRUfsSk1005tRZevf/&#10;/lrHWu58DdGXb+Kx17df3bl956vbX+kTfH2bDJq/6ojO11/dUb9TD3879o1x+ysdFroD/8xfDA/d&#10;MXEjesHbX30FcaTbX3+V2AIe3jbPV8eqo3SIiYJLd74drGMbsfRUbSldp2xGQRdsNSqYq41wrXyB&#10;dKETTAOxzTOt3XqLW3pMEIxFMK9hzdcWmbtSCKq30H9KJ/FspV+tHBkxkGKnaUoYNAGHHophkIEI&#10;/YRwsu8Z5tLZ7nzHiw0dM+DCuoJk0yjD1PY1EdIS9QVf3LvmV/1NArjgBuZSflDwhDAKZicPSugv&#10;avtQ6tYlP8ajIYx75fvKFVxARaxfy2J4XCAmsbQj27RSDTszbFKtdp7b/naucAwRZMLOvcbaGGZs&#10;SOlC4IvndKA8t0dmrXiiNkWoc+P9/WMbzCaxJFRmQEa5en0v+xuUwHnq2gTxGCElIUl91SkEBjVI&#10;lCukobyr521Z57c5bevBaxUa9KSQdKqyGyIHVWLdGiY3osMZRCMlkNEUVmYnhppOFDTUhRHPXhv7&#10;NOXTznANzx+NNaRTbUePUG9/gk1r1Etnd62eXXK0VGaNHuUhPp2hNHy9rOcwaWSiMNjpTiA3htq9&#10;Shwkgv3w0CvEJiVLQ5qhD2s2vBPV9dxuI2ZmR5SOtfYUURMYmMVcsFzpXb9L/2bWUTkrCQlUYhjn&#10;EhQ9kzagwuwYPCjxNabjBRIytF/08d1SL+7VjP8ApyxZhPYWMYin1bXA/pnqLcysmvNVWoFCloIG&#10;tUhkmmn8pEhMSmaJZobcsiSYKLyKx4ZQWS56GMxWCHwNfb688x02GU6RcUQrk4OaCeIZAazPYxgL&#10;0rpY9C5saE0yZsdOMpkYRUnN8NS6cLDSRV3bu+GTOD5chHJ9c3anTHcWkbDq0lnmvWW3Z6glBXAF&#10;HAVX25mcbAekQ1tvZIdDMmzOjQ3weOVCrtmFjfdPl4ovNUOO2V5gJXeyunSTYZMdwJafz5CD9aoy&#10;D6oR25xLLDpzU7UEEza2Rj1FmO3LjP3Ql0ZMIxgxO6GeVYbsXsRtK6jsC/u7wyL0mkJpNP3ZTcCo&#10;enwNrv9r4/dk0Q0kEG4CKJeJfkyUhKfKbBhtZ2IxWKDNciOH7I4af/Eip6OqdYnDSNSXhFS3Qslx&#10;rHZiVCWTYeuqA/D6KyQ7jzPbh0QyyjjQhicSjbgxTkrtKLXzwcIUjZpGTjA5XskrF3E/Qmqbes28&#10;dRHjk5rNczFjZYGuEHy5e6Wv/xtY1KE5kXRgQK7gtMtRKwSGIVMznBU8NDB6wkaaBMLoITRxJ1zt&#10;ma3PRu+qzu7sRiaxqDdlUygs8Y2K2rRHa7ZQutDgtIEsQVOxEkYNJpOSQ2CVkm2k25BSQKgF8Zne&#10;+qhvjeS5hJC15nDLBoqjjvuZ7ElYn3IHo2pCm1StSx0PMF7GrCmPHBnhKiqMYM7dTysDXqqjOnPa&#10;FG2Fttk3T+Qde3XsFA1vhEJEyvRpXsEL/wZXAYewQkcf3WuCSZffoRHZVPgiDREfC7PHuf/TQRgf&#10;l+aaOg2FExAVSNlEtfbRioQkJbWzxffEc+0rdtXf6Oot0M2Mkmbsdkn9KLmdrWQrlzAENzeWAvPS&#10;HvjDgvZPDiI3zaSQaF5ysOQGVkL5BUblctNs1+yFMEKJUY0tQ/6YJMqFHSdp8nbCtMDLfz/eq6SG&#10;MD6p8ooykLbnGFQaqterJ/bbTg5L4CRLTlDnrHhwRS74W1gt2ykNrBri3RN/G2gWhitDZmnxh3Ff&#10;xBvj2P1iuKXUQwUZHUp557YSv97KM3A7JEVOIYArirtTi2HD3OwwPAI4vm5AORjvlOc1d31YPhr/&#10;Nbyxjt4KtTZ9teSqh5eS4bTNOUwwSujAaIgf+iNML4grnJIR3NYkob9oe/9S9DTfmsiGHw/C+GRV&#10;lnvaGxSYbeKynDB+e/U54FpJW3YMfRn5tKrTk4gShVgCL+yWKKwDaDyO8qRXyBv3CXtL4eaxZhEI&#10;GhecTbqgvXrowhFIYQVVMaUgmpIiMkuhble6Wl4oUOEyak0eV/bGf0pnYUHHQOtZ4ub0ORjxyWZI&#10;bRoYBigwmxFtTSOGXYEtKO1QLMyXC0z/srC68zov4E3ypEY2UpvbcX3OFOfrd9YXT++1cnTjQTdo&#10;ASNNpVhoTyFruGmqc5mdtmSTq7DZlJ695vknglBZpby4p0CsuFEWhRfJAzRfkvjlMskszzamL+xW&#10;pqEfEsdKQh8fffMvb73+Pe1N+LxXNabtmKOysGXFxT4vvrMEqpTq/aWd2TaJ4XylVy/CfCDxAZFW&#10;ETXfSCrAm/iZz5f4mnoLh2VsO6uwKvW9pe4KRCBcnprCb8Vn8VStw9BWvhAJSkbN0zd0du81ntst&#10;yjUlUYdrjKJrsnbaL6rYD8wUfOA4KSOZC82p2hT3JJe2MZNmx2+/QU3kvdazd4vZusLiqJbFYnzJ&#10;yn2SeFr/xFjRMGIIiYuGNRLW9qcIwxa1RVdfFt+Y/L0JCLWHkdVh9eNG1riu2nTu3+uO23mJ9BHD&#10;CTH7uP4qWXGK8hhltEFXnr7xVLj32mdoz4c1BdpJY952Fyr0e/GdgosCgr41M7oVpGFlakybSPLw&#10;XvvlWziz9wbO0VrmRn0aTwKIkIX+oOjh2hzRSARzzQD0FlmYElHs1Ttv6czeGzlLt8DLmjHeKdpZ&#10;lQNa8riZx6I2aXtFY4vbbHV/WkTxHYZQW6f8nvYLd2qUwuQLA25rp2S5zKYfo6REmmRfNmdE/kuH&#10;UIFY5staVxyuZjnWPZqAeGId1kMkDUNpAYPSHcPIKc24p5cOoWnFMa+BOGnmdSZaaJVZHjDA2gUM&#10;vLlmDlgowsNaZ4bHJUOoxGwzDA0b44dlhnT0QfM0Pqzkkb4lBbEnaTBYrjJrvHDJECqz5cmCMI7h&#10;3pqtkcsNZqM7K9Rm08zjw8Qw8DXyzWkLob5rEMZGVxY76v+T7TxVIM9VB3A5ai4kCrQk0WXBbbw7&#10;2xYvGcI43q2J/BMtecoIlVhcvjQY2u6WQyrokbZuRJhoHA/L08uYejcgjOPTzeyc0aeHq3M0ADo/&#10;SHA9aZUsCRYmt5H3r2d7NV7N0LlMCGPd+IQtGY24VSTaiKwN8meOmjkqyrKdU+0M9kJr1hnsUiHU&#10;qpJl69qpOKx8gg4/j85QL3ZW865qmbtySRhU25lBdJkQ6sBgTt4zKLSLpnBVfcmWzzgOP5TnNBMB&#10;x2DCrFKJLuN8ZVb4fZkQxtqBkPMmfHZUn6dyrOgs57UF0TfBkEMMdV3MdFZ9QwSFGYQTr8P6vASe&#10;a2dNoLESll8MHnbcLlELDxgaTKPcNG12ZWsWRL1ECGPjXOQN1aLXiojVlntyxlh52VrhWGhgO45L&#10;zPZn1zoztC4RQq1GcwwYk6erCxCX4ezuWVROWoucOkUwGueN2Y3s6iz8dokQqvWsJnOrhjbSWQuR&#10;uxieY6yctEucZgxBOaqZkGHIl7nZtniZECo12oxYoa3D4C+3ViBjKFh0TlD0uFVilm4J02lg+Ib6&#10;NmrO2tpcHoRq7a2GYdlwho8UntBYgZfaZ40VtS9CsgN5lzwM89SzutSaGTeXB6Faz1ZYDmhPh/UF&#10;rLU7P1fYqWUlTdfQe2JUKIVQUJKd+fyXCaEm0izyRSAD71VyOHs4PDdX+KySsz0hNJBLa1UDI1N+&#10;yQzFy4PQQLfA7kGx2n4lx8zIZ5471+Tcq39p28xpEzVabT5eNt2t89VZ5ObyINQCtpYN74Mk7eiu&#10;uSYsc34k5qh5DyoVJZSl5iud3XpRf5ebORrepb56e4XPIQWxU85DwpBH5xKejzu1nCuvkSJbax92&#10;VhfV8QuVnXial3fJr/+yXZA51Ic7lXmc2Dak7GD/8SITdro7F6Wto+POasSVebQ/g/ASl/Iu+MIq&#10;oPhcc6OMQxidz6HptcqhbfohNQN1TwloJeL5qdWo7wCEar1SKOZRHz6vRgCPQvH8xP1OI8JSxTC3&#10;KPlCtRsbGPOVqWw19W5AGGu7dIHnqiBJpwpRaMYSDbE5T9raAFIGTrhSqyxK5VYqF+Xkh8crU+hp&#10;vDMQahRXF/g8eofHrRVsipmvDtGQ+81lyEiVms3VSKyA5n2xPW2t+94lCI0sznOybo6V1wFjFObK&#10;Pw45/odqZGiO0eOu0qSLjWm0Td8xCGO9F+a03wc/7JmNUdk32dKwfidHrbV5M1b4Xutwt16bPk36&#10;7kEYg71i42dHT0rYL2lpexgv8bRZCpnZOp/FL5qt6ULxnYRQA/c0YowyEiedWh7ay0fDHcDnzdIn&#10;Oi9VmDZt+q5CqFFsriSoT/v1L2Ec3NxaZ2iqaV9Jo24LXmpOkZP4DkOoVk/7DvkKUqVettZCaMmw&#10;/GR48n5PwyhFvtyakvqadxtCvTqVeRHepyTvXqMITenylQv6D+1oGAWfnwoY330IDSKLTBkzqByP&#10;n5XzUK5fuohJc9Qq61Rjrta+5jBeCQjV6m2tzPH8agd/PGzemzMTTXL2ofPWy051WUG9ULvO0nhV&#10;INSrU1V2ackmMbr1CJqaFS42Xnabd/Ocz9ea1zQ/fJUg1NK3XVJokOMf9zrVyAwgy9UuroI67dQL&#10;jIUrzf0ZhO/A+rEyr7dBkrzDVnkBZnqPSlTst1cLnBXr16z89ApCqGFrlhjPlTskead6p9TE1ML2&#10;KDHba60uh1Glc30oxVcTQr26lUXOorqVPO1ImHFfK1sjbZfTF/W7peuyOV5dCI3wrYUyu+JYGs+3&#10;V0JNEl8of5/CBH21u9m9BiheaQj12m+ucJkvu+K1nabOXAiWW302HXXeVx5CvXYfR5wvVlzs9LC1&#10;tqBp4GrPu/4FGNcCwliHbFYXJVt2W2N83Fkt6HYpUaVzvSswrguEep101vJSFJJOw27dBEuvlQV6&#10;nSHU62hLe4mFRqI7yvOt+xHjcqHcvp4wXjcI9Tps1fKMF+sJGE8O6itZyXPXMZF4HSHU66WmB/Ni&#10;I9mV4bRTKXCWLdavF930ukKoV09BJtjS5m7SKt1vVZaEVObr6XX5mNcZQrO69VJW/me10+cjKhyL&#10;odKq10Icrz2Eeu21a3merw2YM0cH9VJUqFz5jPBUQKjXcadRZHP3ngy2LHp+sFmvd68y6W1qIERx&#10;LEdy+Zr5+tMFoVm7m6V8bu36eBdTCKFeJ7v1lflitXMdKDVTCiHg+KJ+r7BSP7jikfBphhDWQbNS&#10;LTevMBljBqFZRwebT7bau1cywfj/AbCjl6r6NcVHAAAAAElFTkSuQmCCUEsBAi0AFAAGAAgAAAAh&#10;ALGCZ7YKAQAAEwIAABMAAAAAAAAAAAAAAAAAAAAAAFtDb250ZW50X1R5cGVzXS54bWxQSwECLQAU&#10;AAYACAAAACEAOP0h/9YAAACUAQAACwAAAAAAAAAAAAAAAAA7AQAAX3JlbHMvLnJlbHNQSwECLQAU&#10;AAYACAAAACEAz9n0jWMEAAAODgAADgAAAAAAAAAAAAAAAAA6AgAAZHJzL2Uyb0RvYy54bWxQSwEC&#10;LQAUAAYACAAAACEALmzwAMUAAAClAQAAGQAAAAAAAAAAAAAAAADJBgAAZHJzL19yZWxzL2Uyb0Rv&#10;Yy54bWwucmVsc1BLAQItABQABgAIAAAAIQCROZPe4gAAAAwBAAAPAAAAAAAAAAAAAAAAAMUHAABk&#10;cnMvZG93bnJldi54bWxQSwECLQAKAAAAAAAAACEA9Ym9qBmRAQAZkQEAFAAAAAAAAAAAAAAAAADU&#10;CAAAZHJzL21lZGlhL2ltYWdlMS5wbmdQSwECLQAKAAAAAAAAACEAHHylR8Q8AADEPAAAFAAAAAAA&#10;AAAAAAAAAAAfmgEAZHJzL21lZGlhL2ltYWdlMi5wbmdQSwUGAAAAAAcABwC+AQAAFdcB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4800;top:1500;width:426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<v:textbox>
                <w:txbxContent>
                  <w:p w:rsidR="00AB12A9" w:rsidRPr="00C80317" w:rsidRDefault="00AB12A9" w:rsidP="00AB12A9">
                    <w:pPr>
                      <w:ind w:left="360" w:firstLine="6"/>
                      <w:rPr>
                        <w:rFonts w:ascii="Verdana" w:hAnsi="Verdana" w:cs="Simplified Arabic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T</w:t>
                    </w:r>
                    <w:r w:rsidRPr="00C42EFE">
                      <w:rPr>
                        <w:rFonts w:ascii="Verdana" w:hAnsi="Verdana"/>
                        <w:sz w:val="16"/>
                        <w:szCs w:val="16"/>
                      </w:rPr>
                      <w:t>el: +961 1 321800, Fax: +961 1 321900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br/>
                    </w:r>
                    <w:hyperlink r:id="rId8" w:history="1">
                      <w:r w:rsidRPr="00C42EFE">
                        <w:rPr>
                          <w:rStyle w:val="Hyperlink4"/>
                          <w:rFonts w:cs="Simplified Arabic"/>
                          <w:noProof/>
                          <w:color w:val="000000"/>
                          <w:sz w:val="16"/>
                          <w:szCs w:val="16"/>
                        </w:rPr>
                        <w:t>info@afedonline.org</w:t>
                      </w:r>
                    </w:hyperlink>
                    <w:r>
                      <w:rPr>
                        <w:rFonts w:ascii="Verdana" w:hAnsi="Verdana"/>
                        <w:sz w:val="16"/>
                        <w:szCs w:val="16"/>
                      </w:rPr>
                      <w:t>www.afedonline.org</w:t>
                    </w:r>
                  </w:p>
                  <w:p w:rsidR="00AB12A9" w:rsidRDefault="00AB12A9" w:rsidP="00AB12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AB12A9" w:rsidRDefault="00AB12A9" w:rsidP="00AB12A9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䍃" style="position:absolute;left:4920;top:780;width:420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YuPPEAAAA2gAAAA8AAABkcnMvZG93bnJldi54bWxEj91qAjEUhO8LfYdwBG9Es1oouppd+oPF&#10;Xgi6+gCHzXGzuDlZklS3b98UCr0cZuYbZlMOthM38qF1rGA+y0AQ10633Cg4n7bTJYgQkTV2jknB&#10;NwUoi8eHDeba3flItyo2IkE45KjAxNjnUobakMUwcz1x8i7OW4xJ+kZqj/cEt51cZNmztNhyWjDY&#10;05uh+lp9WQXN8jOj191hXhm/WK36if54n+yVGo+GlzWISEP8D/+1d1rBE/xeSTdAF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+YuPPEAAAA2gAAAA8AAAAAAAAAAAAAAAAA&#10;nwIAAGRycy9kb3ducmV2LnhtbFBLBQYAAAAABAAEAPcAAACQAwAAAAA=&#10;">
              <v:imagedata r:id="rId9" o:title="䍃"/>
            </v:shape>
            <v:shape id="Picture 5" o:spid="_x0000_s1029" type="#_x0000_t75" style="position:absolute;left:3000;top:649;width:1800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PThLFAAAA2gAAAA8AAABkcnMvZG93bnJldi54bWxEj0FrwkAUhO+C/2F5Qi+imxaVEF1FpIWW&#10;9qKt0t6e2WcSzL5Ns2uS/nu3IHgcZuYbZrHqTCkaql1hWcHjOAJBnFpdcKbg6/NlFINwHlljaZkU&#10;/JGD1bLfW2CibctbanY+EwHCLkEFufdVIqVLczLoxrYiDt7J1gZ9kHUmdY1tgJtSPkXRTBosOCzk&#10;WNEmp/S8uxgFb/YwLfYX/uni9vh7eG8+vp+HsVIPg249B+Gp8/fwrf2qFUzg/0q4AX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T04SxQAAANoAAAAPAAAAAAAAAAAAAAAA&#10;AJ8CAABkcnMvZG93bnJldi54bWxQSwUGAAAAAAQABAD3AAAAkQMAAAAA&#10;" fillcolor="#bbe0e3">
              <v:imagedata r:id="rId10" o:title=""/>
            </v:shape>
          </v:group>
        </w:pict>
      </w:r>
    </w:p>
    <w:p w:rsidR="0067238C" w:rsidRPr="00030C3B" w:rsidRDefault="0067238C" w:rsidP="005E53C7">
      <w:pPr>
        <w:ind w:left="-360"/>
        <w:rPr>
          <w:rFonts w:ascii="Verdana" w:hAnsi="Verdana"/>
          <w:b/>
          <w:bCs/>
          <w:sz w:val="18"/>
          <w:szCs w:val="18"/>
        </w:rPr>
      </w:pPr>
    </w:p>
    <w:p w:rsidR="00AB12A9" w:rsidRPr="00030C3B" w:rsidRDefault="00AB12A9" w:rsidP="005E53C7">
      <w:pPr>
        <w:ind w:left="-360"/>
        <w:rPr>
          <w:rFonts w:ascii="Verdana" w:hAnsi="Verdana"/>
          <w:b/>
          <w:bCs/>
          <w:sz w:val="18"/>
          <w:szCs w:val="18"/>
        </w:rPr>
      </w:pPr>
    </w:p>
    <w:p w:rsidR="000A11A4" w:rsidRPr="00030C3B" w:rsidRDefault="000A11A4" w:rsidP="005E53C7">
      <w:pPr>
        <w:ind w:left="-360"/>
        <w:rPr>
          <w:rFonts w:ascii="Verdana" w:hAnsi="Verdana"/>
          <w:b/>
          <w:bCs/>
          <w:sz w:val="18"/>
          <w:szCs w:val="18"/>
        </w:rPr>
      </w:pPr>
    </w:p>
    <w:p w:rsidR="00CD4D6A" w:rsidRPr="00030C3B" w:rsidRDefault="00CD4D6A" w:rsidP="005E53C7">
      <w:pPr>
        <w:ind w:left="-360"/>
        <w:rPr>
          <w:rFonts w:ascii="Verdana" w:hAnsi="Verdana"/>
          <w:b/>
          <w:bCs/>
          <w:sz w:val="18"/>
          <w:szCs w:val="18"/>
        </w:rPr>
      </w:pPr>
      <w:r w:rsidRPr="00030C3B">
        <w:rPr>
          <w:rFonts w:ascii="Verdana" w:hAnsi="Verdana"/>
          <w:b/>
          <w:bCs/>
          <w:sz w:val="18"/>
          <w:szCs w:val="18"/>
        </w:rPr>
        <w:t>MEMBERSHIP APPLICATION</w:t>
      </w:r>
      <w:r w:rsidR="003A000F">
        <w:rPr>
          <w:rFonts w:ascii="Verdana" w:hAnsi="Verdana"/>
          <w:b/>
          <w:bCs/>
          <w:sz w:val="18"/>
          <w:szCs w:val="18"/>
        </w:rPr>
        <w:t xml:space="preserve"> FORM</w:t>
      </w:r>
    </w:p>
    <w:p w:rsidR="00CD4D6A" w:rsidRPr="00030C3B" w:rsidRDefault="009F6F7F" w:rsidP="005E53C7">
      <w:pPr>
        <w:ind w:left="-360"/>
        <w:rPr>
          <w:rFonts w:ascii="Verdana" w:hAnsi="Verdana"/>
          <w:sz w:val="18"/>
          <w:szCs w:val="18"/>
        </w:rPr>
      </w:pPr>
      <w:r w:rsidRPr="00030C3B">
        <w:rPr>
          <w:rFonts w:ascii="Verdana" w:hAnsi="Verdana"/>
          <w:sz w:val="18"/>
          <w:szCs w:val="18"/>
        </w:rPr>
        <w:t>Please fill in the form below</w:t>
      </w:r>
    </w:p>
    <w:tbl>
      <w:tblPr>
        <w:tblpPr w:leftFromText="180" w:rightFromText="180" w:vertAnchor="text" w:horzAnchor="margin" w:tblpXSpec="center" w:tblpY="124"/>
        <w:tblW w:w="1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8"/>
        <w:gridCol w:w="1559"/>
        <w:gridCol w:w="751"/>
        <w:gridCol w:w="383"/>
        <w:gridCol w:w="1418"/>
        <w:gridCol w:w="92"/>
        <w:gridCol w:w="1184"/>
        <w:gridCol w:w="709"/>
        <w:gridCol w:w="708"/>
        <w:gridCol w:w="2268"/>
      </w:tblGrid>
      <w:tr w:rsidR="00374FDB" w:rsidRPr="00030C3B" w:rsidTr="009541F9">
        <w:trPr>
          <w:cantSplit/>
          <w:trHeight w:val="432"/>
          <w:tblHeader/>
        </w:trPr>
        <w:tc>
          <w:tcPr>
            <w:tcW w:w="11300" w:type="dxa"/>
            <w:gridSpan w:val="10"/>
            <w:shd w:val="clear" w:color="auto" w:fill="CCCCCC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bidi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MEMBERSHIP APPLICATION FORM</w:t>
            </w:r>
          </w:p>
        </w:tc>
      </w:tr>
      <w:tr w:rsidR="00597243" w:rsidRPr="00030C3B" w:rsidTr="009541F9">
        <w:trPr>
          <w:cantSplit/>
          <w:trHeight w:val="269"/>
          <w:tblHeader/>
        </w:trPr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597243" w:rsidRPr="00030C3B" w:rsidRDefault="00597243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Membership Category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43" w:rsidRPr="00597243" w:rsidRDefault="00082033" w:rsidP="00597243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97243">
              <w:rPr>
                <w:rStyle w:val="exerpt1"/>
                <w:sz w:val="20"/>
                <w:szCs w:val="20"/>
              </w:rPr>
              <w:object w:dxaOrig="225" w:dyaOrig="225">
                <v:shape id="_x0000_i1044" type="#_x0000_t75" style="width:18pt;height:15.6pt" o:ole="">
                  <v:imagedata r:id="rId11" o:title=""/>
                </v:shape>
                <w:control r:id="rId12" w:name="DefaultOcxName11" w:shapeid="_x0000_i1044"/>
              </w:object>
            </w:r>
            <w:r w:rsidR="00597243" w:rsidRPr="00597243">
              <w:rPr>
                <w:rFonts w:asciiTheme="minorHAnsi" w:hAnsiTheme="minorHAnsi"/>
                <w:sz w:val="20"/>
                <w:szCs w:val="20"/>
              </w:rPr>
              <w:t>Corporate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43" w:rsidRPr="00597243" w:rsidRDefault="00082033" w:rsidP="00597243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97243">
              <w:rPr>
                <w:rStyle w:val="exerpt1"/>
                <w:sz w:val="20"/>
                <w:szCs w:val="20"/>
              </w:rPr>
              <w:object w:dxaOrig="225" w:dyaOrig="225">
                <v:shape id="_x0000_i1047" type="#_x0000_t75" style="width:18pt;height:15.6pt" o:ole="">
                  <v:imagedata r:id="rId13" o:title=""/>
                </v:shape>
                <w:control r:id="rId14" w:name="DefaultOcxName12" w:shapeid="_x0000_i1047"/>
              </w:object>
            </w:r>
            <w:r w:rsidR="00597243" w:rsidRPr="00597243">
              <w:rPr>
                <w:rFonts w:asciiTheme="minorHAnsi" w:hAnsiTheme="minorHAnsi"/>
                <w:sz w:val="20"/>
                <w:szCs w:val="20"/>
              </w:rPr>
              <w:t>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43" w:rsidRPr="00597243" w:rsidRDefault="00082033" w:rsidP="00597243">
            <w:pPr>
              <w:tabs>
                <w:tab w:val="right" w:pos="459"/>
              </w:tabs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97243">
              <w:rPr>
                <w:rStyle w:val="exerpt1"/>
                <w:sz w:val="20"/>
                <w:szCs w:val="20"/>
              </w:rPr>
              <w:object w:dxaOrig="225" w:dyaOrig="225">
                <v:shape id="_x0000_i1050" type="#_x0000_t75" style="width:18pt;height:15.6pt" o:ole="">
                  <v:imagedata r:id="rId15" o:title=""/>
                </v:shape>
                <w:control r:id="rId16" w:name="DefaultOcxName121" w:shapeid="_x0000_i1050"/>
              </w:object>
            </w:r>
            <w:r w:rsidR="00597243" w:rsidRPr="00597243">
              <w:rPr>
                <w:rFonts w:asciiTheme="minorHAnsi" w:hAnsiTheme="minorHAnsi"/>
                <w:sz w:val="20"/>
                <w:szCs w:val="20"/>
              </w:rPr>
              <w:t>Academic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43" w:rsidRPr="00597243" w:rsidRDefault="00082033" w:rsidP="00597243">
            <w:pPr>
              <w:tabs>
                <w:tab w:val="right" w:pos="318"/>
              </w:tabs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97243">
              <w:rPr>
                <w:rStyle w:val="exerpt1"/>
                <w:sz w:val="20"/>
                <w:szCs w:val="20"/>
              </w:rPr>
              <w:object w:dxaOrig="225" w:dyaOrig="225">
                <v:shape id="_x0000_i1053" type="#_x0000_t75" style="width:18pt;height:15.6pt" o:ole="">
                  <v:imagedata r:id="rId17" o:title=""/>
                </v:shape>
                <w:control r:id="rId18" w:name="DefaultOcxName122" w:shapeid="_x0000_i1053"/>
              </w:object>
            </w:r>
            <w:r w:rsidR="00597243" w:rsidRPr="00597243">
              <w:rPr>
                <w:rFonts w:asciiTheme="minorHAnsi" w:hAnsiTheme="minorHAnsi"/>
                <w:sz w:val="20"/>
                <w:szCs w:val="20"/>
              </w:rPr>
              <w:t>Media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43" w:rsidRPr="00597243" w:rsidRDefault="00082033" w:rsidP="00597243">
            <w:pPr>
              <w:tabs>
                <w:tab w:val="right" w:pos="317"/>
              </w:tabs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97243">
              <w:rPr>
                <w:rStyle w:val="exerpt1"/>
                <w:sz w:val="20"/>
                <w:szCs w:val="20"/>
              </w:rPr>
              <w:object w:dxaOrig="225" w:dyaOrig="225">
                <v:shape id="_x0000_i1056" type="#_x0000_t75" style="width:18pt;height:15.6pt" o:ole="">
                  <v:imagedata r:id="rId19" o:title=""/>
                </v:shape>
                <w:control r:id="rId20" w:name="DefaultOcxName123" w:shapeid="_x0000_i1056"/>
              </w:object>
            </w:r>
            <w:r w:rsidR="00597243" w:rsidRPr="00597243">
              <w:rPr>
                <w:rFonts w:asciiTheme="minorHAnsi" w:hAnsiTheme="minorHAnsi"/>
                <w:sz w:val="20"/>
                <w:szCs w:val="20"/>
              </w:rPr>
              <w:t>Observer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43" w:rsidRPr="00597243" w:rsidRDefault="00082033" w:rsidP="00597243">
            <w:pPr>
              <w:tabs>
                <w:tab w:val="right" w:pos="317"/>
              </w:tabs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97243">
              <w:rPr>
                <w:rStyle w:val="exerpt1"/>
                <w:sz w:val="20"/>
                <w:szCs w:val="20"/>
              </w:rPr>
              <w:object w:dxaOrig="225" w:dyaOrig="225">
                <v:shape id="_x0000_i1059" type="#_x0000_t75" style="width:18pt;height:15.6pt" o:ole="">
                  <v:imagedata r:id="rId21" o:title=""/>
                </v:shape>
                <w:control r:id="rId22" w:name="DefaultOcxName1221" w:shapeid="_x0000_i1059"/>
              </w:object>
            </w:r>
            <w:r w:rsidR="00597243" w:rsidRPr="00597243">
              <w:rPr>
                <w:rStyle w:val="exerpt1"/>
                <w:rFonts w:asciiTheme="minorHAnsi" w:hAnsiTheme="minorHAnsi"/>
                <w:color w:val="auto"/>
                <w:sz w:val="19"/>
                <w:szCs w:val="19"/>
              </w:rPr>
              <w:t>Professional Services</w:t>
            </w: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0F05F1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Name</w:t>
            </w:r>
            <w:r w:rsidR="00054C16">
              <w:rPr>
                <w:rFonts w:ascii="Verdana" w:hAnsi="Verdana"/>
                <w:b/>
                <w:bCs/>
                <w:sz w:val="18"/>
                <w:szCs w:val="18"/>
              </w:rPr>
              <w:t xml:space="preserve"> of Institution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Default="00374FDB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CEO / President</w:t>
            </w:r>
          </w:p>
          <w:p w:rsidR="00054C16" w:rsidRPr="00054C16" w:rsidRDefault="00054C16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  <w:r w:rsidRPr="00054C16">
              <w:rPr>
                <w:rFonts w:ascii="Verdana" w:hAnsi="Verdana"/>
                <w:sz w:val="18"/>
                <w:szCs w:val="18"/>
              </w:rPr>
              <w:t>(specify exact title)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  <w:lang w:bidi="ar-LB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Type of operation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ind w:right="44"/>
              <w:rPr>
                <w:rFonts w:ascii="Verdana" w:hAnsi="Verdana"/>
                <w:sz w:val="18"/>
                <w:szCs w:val="18"/>
              </w:rPr>
            </w:pPr>
          </w:p>
        </w:tc>
      </w:tr>
      <w:tr w:rsidR="001249F0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1249F0" w:rsidRPr="00030C3B" w:rsidRDefault="001249F0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P.O. Box</w:t>
            </w:r>
          </w:p>
        </w:tc>
        <w:tc>
          <w:tcPr>
            <w:tcW w:w="9072" w:type="dxa"/>
            <w:gridSpan w:val="9"/>
            <w:vAlign w:val="center"/>
          </w:tcPr>
          <w:p w:rsidR="001249F0" w:rsidRPr="00030C3B" w:rsidRDefault="001249F0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0F05F1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0F05F1" w:rsidRPr="00030C3B" w:rsidRDefault="000F05F1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Mailing Address</w:t>
            </w:r>
          </w:p>
        </w:tc>
        <w:tc>
          <w:tcPr>
            <w:tcW w:w="2310" w:type="dxa"/>
            <w:gridSpan w:val="2"/>
            <w:vAlign w:val="center"/>
          </w:tcPr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Building</w:t>
            </w:r>
          </w:p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  <w:p w:rsidR="000F05F1" w:rsidRPr="00030C3B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Street</w:t>
            </w:r>
          </w:p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  <w:p w:rsidR="000F05F1" w:rsidRPr="00030C3B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</w:t>
            </w:r>
          </w:p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  <w:p w:rsidR="000F05F1" w:rsidRPr="00030C3B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Zip/P</w:t>
            </w:r>
            <w:r w:rsidR="003720E4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stal Code</w:t>
            </w:r>
          </w:p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  <w:p w:rsidR="000F05F1" w:rsidRPr="00030C3B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Type of membership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082033" w:rsidP="0059724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Style w:val="exerpt1"/>
                <w:rFonts w:ascii="Verdana" w:hAnsi="Verdana"/>
                <w:sz w:val="18"/>
                <w:szCs w:val="18"/>
              </w:rPr>
              <w:object w:dxaOrig="225" w:dyaOrig="225">
                <v:shape id="_x0000_i1062" type="#_x0000_t75" style="width:18pt;height:15.6pt" o:ole="">
                  <v:imagedata r:id="rId23" o:title=""/>
                </v:shape>
                <w:control r:id="rId24" w:name="DefaultOcxName1" w:shapeid="_x0000_i1062"/>
              </w:object>
            </w:r>
            <w:r w:rsidR="000F05F1">
              <w:rPr>
                <w:rFonts w:ascii="Verdana" w:hAnsi="Verdana"/>
                <w:sz w:val="18"/>
                <w:szCs w:val="18"/>
              </w:rPr>
              <w:t>Local / National</w:t>
            </w:r>
          </w:p>
          <w:p w:rsidR="00374FDB" w:rsidRPr="00030C3B" w:rsidRDefault="00082033" w:rsidP="00597243">
            <w:pPr>
              <w:tabs>
                <w:tab w:val="left" w:pos="411"/>
              </w:tabs>
              <w:contextualSpacing/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Style w:val="exerpt1"/>
                <w:rFonts w:ascii="Verdana" w:hAnsi="Verdana"/>
                <w:sz w:val="18"/>
                <w:szCs w:val="18"/>
              </w:rPr>
              <w:object w:dxaOrig="225" w:dyaOrig="225">
                <v:shape id="_x0000_i1065" type="#_x0000_t75" style="width:18pt;height:15.6pt" o:ole="">
                  <v:imagedata r:id="rId25" o:title=""/>
                </v:shape>
                <w:control r:id="rId26" w:name="DefaultOcxName2" w:shapeid="_x0000_i1065"/>
              </w:object>
            </w:r>
            <w:r w:rsidR="00374FDB" w:rsidRPr="00030C3B">
              <w:rPr>
                <w:rFonts w:ascii="Verdana" w:hAnsi="Verdana"/>
                <w:sz w:val="18"/>
                <w:szCs w:val="18"/>
              </w:rPr>
              <w:t>Regi</w:t>
            </w:r>
            <w:r w:rsidR="00556DFB" w:rsidRPr="00030C3B">
              <w:rPr>
                <w:rFonts w:ascii="Verdana" w:hAnsi="Verdana"/>
                <w:sz w:val="18"/>
                <w:szCs w:val="18"/>
              </w:rPr>
              <w:t>onal</w:t>
            </w:r>
            <w:r w:rsidR="00EB36F6" w:rsidRPr="00030C3B">
              <w:rPr>
                <w:rFonts w:ascii="Verdana" w:hAnsi="Verdana"/>
                <w:sz w:val="18"/>
                <w:szCs w:val="18"/>
              </w:rPr>
              <w:t>/</w:t>
            </w:r>
            <w:r w:rsidR="00556DFB" w:rsidRPr="00030C3B">
              <w:rPr>
                <w:rFonts w:ascii="Verdana" w:hAnsi="Verdana"/>
                <w:sz w:val="18"/>
                <w:szCs w:val="18"/>
              </w:rPr>
              <w:t xml:space="preserve"> Multinational</w:t>
            </w: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Number of Employees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  <w:rtl/>
                <w:lang w:bidi="ar-LB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Annual turnover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  <w:rtl/>
                <w:lang w:bidi="ar-LB"/>
              </w:rPr>
            </w:pP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Merge w:val="restart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  <w:rtl/>
                <w:lang w:bidi="ar-LB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>Contact person</w:t>
            </w: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Fonts w:ascii="Verdana" w:hAnsi="Verdana"/>
                <w:sz w:val="18"/>
                <w:szCs w:val="18"/>
              </w:rPr>
              <w:t>Name</w:t>
            </w:r>
            <w:r w:rsidR="00AA41A4" w:rsidRPr="00030C3B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AA41A4" w:rsidRPr="00030C3B" w:rsidTr="009541F9">
        <w:trPr>
          <w:cantSplit/>
          <w:trHeight w:val="432"/>
          <w:tblHeader/>
        </w:trPr>
        <w:tc>
          <w:tcPr>
            <w:tcW w:w="2228" w:type="dxa"/>
            <w:vMerge/>
            <w:vAlign w:val="center"/>
          </w:tcPr>
          <w:p w:rsidR="00AA41A4" w:rsidRPr="00030C3B" w:rsidRDefault="00AA41A4" w:rsidP="00597243">
            <w:pPr>
              <w:tabs>
                <w:tab w:val="right" w:pos="696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center"/>
          </w:tcPr>
          <w:p w:rsidR="00AA41A4" w:rsidRPr="00030C3B" w:rsidRDefault="00AA41A4" w:rsidP="00597243">
            <w:pPr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Fonts w:ascii="Verdana" w:hAnsi="Verdana"/>
                <w:sz w:val="18"/>
                <w:szCs w:val="18"/>
              </w:rPr>
              <w:t>Title:</w:t>
            </w: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Merge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bidi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Fonts w:ascii="Verdana" w:hAnsi="Verdana"/>
                <w:sz w:val="18"/>
                <w:szCs w:val="18"/>
              </w:rPr>
              <w:t>Telephone</w:t>
            </w:r>
            <w:r w:rsidR="00AA41A4" w:rsidRPr="00030C3B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Merge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bidi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Fonts w:ascii="Verdana" w:hAnsi="Verdana"/>
                <w:sz w:val="18"/>
                <w:szCs w:val="18"/>
              </w:rPr>
              <w:t>Fax</w:t>
            </w:r>
            <w:r w:rsidR="00AA41A4" w:rsidRPr="00030C3B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2228" w:type="dxa"/>
            <w:vMerge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bidi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center"/>
          </w:tcPr>
          <w:p w:rsidR="00374FDB" w:rsidRPr="00030C3B" w:rsidRDefault="00374FDB" w:rsidP="00597243">
            <w:pPr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Fonts w:ascii="Verdana" w:hAnsi="Verdana"/>
                <w:sz w:val="18"/>
                <w:szCs w:val="18"/>
              </w:rPr>
              <w:t>E-mail</w:t>
            </w:r>
            <w:r w:rsidR="00AA41A4" w:rsidRPr="00030C3B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374FDB" w:rsidRPr="00030C3B" w:rsidTr="009541F9">
        <w:trPr>
          <w:cantSplit/>
          <w:trHeight w:val="432"/>
          <w:tblHeader/>
        </w:trPr>
        <w:tc>
          <w:tcPr>
            <w:tcW w:w="11300" w:type="dxa"/>
            <w:gridSpan w:val="10"/>
            <w:vAlign w:val="center"/>
          </w:tcPr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  <w:rtl/>
                <w:lang w:bidi="ar-LB"/>
              </w:rPr>
            </w:pPr>
            <w:r w:rsidRPr="00030C3B"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Environmental policy: </w:t>
            </w:r>
            <w:r w:rsidRPr="00030C3B">
              <w:rPr>
                <w:rFonts w:ascii="Verdana" w:hAnsi="Verdana"/>
                <w:sz w:val="18"/>
                <w:szCs w:val="18"/>
              </w:rPr>
              <w:br/>
              <w:t xml:space="preserve">Describe briefly the environmental policy of the </w:t>
            </w:r>
            <w:r w:rsidR="00327802">
              <w:rPr>
                <w:rFonts w:ascii="Verdana" w:hAnsi="Verdana"/>
                <w:sz w:val="18"/>
                <w:szCs w:val="18"/>
              </w:rPr>
              <w:t>institution</w:t>
            </w:r>
            <w:r w:rsidRPr="00030C3B">
              <w:rPr>
                <w:rFonts w:ascii="Verdana" w:hAnsi="Verdana"/>
                <w:sz w:val="18"/>
                <w:szCs w:val="18"/>
              </w:rPr>
              <w:t>. Attach annual report or any relevant literature.</w:t>
            </w:r>
          </w:p>
          <w:p w:rsidR="0067238C" w:rsidRDefault="0067238C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  <w:p w:rsidR="000F05F1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  <w:p w:rsidR="00054C16" w:rsidRDefault="00054C16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  <w:p w:rsidR="000F05F1" w:rsidRPr="00030C3B" w:rsidRDefault="000F05F1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</w:p>
          <w:p w:rsidR="00374FDB" w:rsidRPr="00030C3B" w:rsidRDefault="00374FDB" w:rsidP="00597243">
            <w:pPr>
              <w:tabs>
                <w:tab w:val="right" w:pos="6960"/>
              </w:tabs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Fonts w:ascii="Verdana" w:hAnsi="Verdana"/>
                <w:sz w:val="18"/>
                <w:szCs w:val="18"/>
              </w:rPr>
              <w:t xml:space="preserve">Our </w:t>
            </w:r>
            <w:r w:rsidR="00327802">
              <w:rPr>
                <w:rFonts w:ascii="Verdana" w:hAnsi="Verdana"/>
                <w:sz w:val="18"/>
                <w:szCs w:val="18"/>
              </w:rPr>
              <w:t>institution</w:t>
            </w:r>
            <w:r w:rsidRPr="00030C3B">
              <w:rPr>
                <w:rFonts w:ascii="Verdana" w:hAnsi="Verdana"/>
                <w:sz w:val="18"/>
                <w:szCs w:val="18"/>
              </w:rPr>
              <w:t xml:space="preserve"> is committed to the protection of the environment and the principles of sustainable development. It thus subscribes to the goals of </w:t>
            </w:r>
            <w:smartTag w:uri="urn:schemas-microsoft-com:office:smarttags" w:element="PersonName">
              <w:r w:rsidRPr="00030C3B">
                <w:rPr>
                  <w:rFonts w:ascii="Verdana" w:hAnsi="Verdana"/>
                  <w:sz w:val="18"/>
                  <w:szCs w:val="18"/>
                </w:rPr>
                <w:t>AFED</w:t>
              </w:r>
            </w:smartTag>
            <w:r w:rsidRPr="00030C3B">
              <w:rPr>
                <w:rFonts w:ascii="Verdana" w:hAnsi="Verdana"/>
                <w:sz w:val="18"/>
                <w:szCs w:val="18"/>
              </w:rPr>
              <w:t xml:space="preserve"> and supports its mission.</w:t>
            </w:r>
            <w:r w:rsidRPr="00030C3B">
              <w:rPr>
                <w:rFonts w:ascii="Verdana" w:hAnsi="Verdana"/>
                <w:sz w:val="18"/>
                <w:szCs w:val="18"/>
              </w:rPr>
              <w:br/>
              <w:t> </w:t>
            </w:r>
            <w:r w:rsidR="00082033" w:rsidRPr="00030C3B">
              <w:rPr>
                <w:rStyle w:val="exerpt1"/>
                <w:rFonts w:ascii="Verdana" w:hAnsi="Verdana"/>
                <w:sz w:val="18"/>
                <w:szCs w:val="18"/>
              </w:rPr>
              <w:object w:dxaOrig="225" w:dyaOrig="225">
                <v:shape id="_x0000_i1068" type="#_x0000_t75" style="width:18pt;height:15.6pt" o:ole="">
                  <v:imagedata r:id="rId27" o:title=""/>
                </v:shape>
                <w:control r:id="rId28" w:name="DefaultOcxName" w:shapeid="_x0000_i1068"/>
              </w:object>
            </w:r>
            <w:r w:rsidRPr="00030C3B">
              <w:rPr>
                <w:rStyle w:val="exerpt1"/>
                <w:rFonts w:ascii="Verdana" w:hAnsi="Verdana"/>
                <w:color w:val="auto"/>
                <w:sz w:val="18"/>
                <w:szCs w:val="18"/>
              </w:rPr>
              <w:t>I Accept</w:t>
            </w:r>
            <w:r w:rsidRPr="00030C3B">
              <w:rPr>
                <w:rFonts w:ascii="Verdana" w:hAnsi="Verdana"/>
                <w:sz w:val="18"/>
                <w:szCs w:val="18"/>
              </w:rPr>
              <w:t> </w:t>
            </w:r>
          </w:p>
          <w:p w:rsidR="00374FDB" w:rsidRPr="00030C3B" w:rsidRDefault="00374FDB" w:rsidP="00597243">
            <w:pPr>
              <w:tabs>
                <w:tab w:val="right" w:pos="6960"/>
              </w:tabs>
              <w:ind w:left="-321"/>
              <w:rPr>
                <w:rFonts w:ascii="Verdana" w:hAnsi="Verdana"/>
                <w:sz w:val="18"/>
                <w:szCs w:val="18"/>
                <w:rtl/>
                <w:lang w:bidi="ar-LB"/>
              </w:rPr>
            </w:pPr>
          </w:p>
        </w:tc>
      </w:tr>
      <w:tr w:rsidR="00374FDB" w:rsidRPr="00030C3B" w:rsidTr="009541F9">
        <w:trPr>
          <w:cantSplit/>
          <w:trHeight w:val="1261"/>
          <w:tblHeader/>
        </w:trPr>
        <w:tc>
          <w:tcPr>
            <w:tcW w:w="11300" w:type="dxa"/>
            <w:gridSpan w:val="10"/>
            <w:vAlign w:val="center"/>
          </w:tcPr>
          <w:p w:rsidR="00327802" w:rsidRDefault="00EB36F6" w:rsidP="00597243">
            <w:pPr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Fonts w:ascii="Verdana" w:hAnsi="Verdana"/>
                <w:sz w:val="18"/>
                <w:szCs w:val="18"/>
              </w:rPr>
              <w:t>P</w:t>
            </w:r>
            <w:r w:rsidR="00374FDB" w:rsidRPr="00030C3B">
              <w:rPr>
                <w:rFonts w:ascii="Verdana" w:hAnsi="Verdana"/>
                <w:sz w:val="18"/>
                <w:szCs w:val="18"/>
              </w:rPr>
              <w:t xml:space="preserve">lease send the completed form by post or fax, with the original signature, and include supporting material if applicable, to the address of </w:t>
            </w:r>
            <w:smartTag w:uri="urn:schemas-microsoft-com:office:smarttags" w:element="PersonName">
              <w:r w:rsidR="00374FDB" w:rsidRPr="00030C3B">
                <w:rPr>
                  <w:rFonts w:ascii="Verdana" w:hAnsi="Verdana"/>
                  <w:sz w:val="18"/>
                  <w:szCs w:val="18"/>
                </w:rPr>
                <w:t>AFED</w:t>
              </w:r>
            </w:smartTag>
            <w:r w:rsidR="00374FDB" w:rsidRPr="00030C3B">
              <w:rPr>
                <w:rFonts w:ascii="Verdana" w:hAnsi="Verdana"/>
                <w:sz w:val="18"/>
                <w:szCs w:val="18"/>
              </w:rPr>
              <w:t xml:space="preserve"> secretariat: Arab Forum for Environment &amp; Development, </w:t>
            </w:r>
          </w:p>
          <w:p w:rsidR="00AB12A9" w:rsidRPr="00030C3B" w:rsidRDefault="00374FDB" w:rsidP="0059724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30C3B">
              <w:rPr>
                <w:rFonts w:ascii="Verdana" w:hAnsi="Verdana"/>
                <w:sz w:val="18"/>
                <w:szCs w:val="18"/>
              </w:rPr>
              <w:t>Eshmoun</w:t>
            </w:r>
            <w:proofErr w:type="spellEnd"/>
            <w:r w:rsidRPr="00030C3B">
              <w:rPr>
                <w:rFonts w:ascii="Verdana" w:hAnsi="Verdana"/>
                <w:sz w:val="18"/>
                <w:szCs w:val="18"/>
              </w:rPr>
              <w:t xml:space="preserve"> Building, </w:t>
            </w:r>
            <w:r w:rsidR="007A4DD5" w:rsidRPr="00030C3B">
              <w:rPr>
                <w:rFonts w:ascii="Verdana" w:hAnsi="Verdana"/>
                <w:sz w:val="18"/>
                <w:szCs w:val="18"/>
              </w:rPr>
              <w:t xml:space="preserve">Rue </w:t>
            </w:r>
            <w:proofErr w:type="spellStart"/>
            <w:r w:rsidR="007A4DD5" w:rsidRPr="00030C3B">
              <w:rPr>
                <w:rFonts w:ascii="Verdana" w:hAnsi="Verdana"/>
                <w:sz w:val="18"/>
                <w:szCs w:val="18"/>
              </w:rPr>
              <w:t>Damas</w:t>
            </w:r>
            <w:proofErr w:type="spellEnd"/>
            <w:r w:rsidR="00AB12A9" w:rsidRPr="00030C3B">
              <w:rPr>
                <w:rFonts w:ascii="Verdana" w:hAnsi="Verdana"/>
                <w:sz w:val="18"/>
                <w:szCs w:val="18"/>
              </w:rPr>
              <w:t>, Downtown Beirut, P</w:t>
            </w:r>
            <w:r w:rsidRPr="00030C3B">
              <w:rPr>
                <w:rFonts w:ascii="Verdana" w:hAnsi="Verdana"/>
                <w:sz w:val="18"/>
                <w:szCs w:val="18"/>
              </w:rPr>
              <w:t>.O.</w:t>
            </w:r>
            <w:r w:rsidR="00306F14" w:rsidRPr="00030C3B">
              <w:rPr>
                <w:rFonts w:ascii="Verdana" w:hAnsi="Verdana"/>
                <w:sz w:val="18"/>
                <w:szCs w:val="18"/>
              </w:rPr>
              <w:t>Box 113-5474, Beirut Lebanon</w:t>
            </w:r>
          </w:p>
          <w:p w:rsidR="00414BC0" w:rsidRDefault="00374FDB" w:rsidP="00597243">
            <w:pPr>
              <w:rPr>
                <w:rFonts w:ascii="Verdana" w:hAnsi="Verdana"/>
                <w:sz w:val="18"/>
                <w:szCs w:val="18"/>
              </w:rPr>
            </w:pPr>
            <w:r w:rsidRPr="00030C3B">
              <w:rPr>
                <w:rFonts w:ascii="Verdana" w:hAnsi="Verdana"/>
                <w:sz w:val="18"/>
                <w:szCs w:val="18"/>
              </w:rPr>
              <w:t>Tel: +961 1 321800, Fax: +961 1 321900.</w:t>
            </w:r>
          </w:p>
          <w:p w:rsidR="00374FDB" w:rsidRPr="00030C3B" w:rsidRDefault="00414BC0" w:rsidP="00597243">
            <w:pPr>
              <w:rPr>
                <w:rFonts w:ascii="Verdana" w:hAnsi="Verdana"/>
                <w:sz w:val="18"/>
                <w:szCs w:val="18"/>
                <w:rtl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You may also send a scanned copy of the filled application form to the following email: </w:t>
            </w:r>
            <w:hyperlink r:id="rId29" w:history="1">
              <w:r w:rsidRPr="00B77252">
                <w:rPr>
                  <w:rStyle w:val="Hyperlink"/>
                  <w:rFonts w:ascii="Verdana" w:hAnsi="Verdana"/>
                  <w:sz w:val="18"/>
                  <w:szCs w:val="18"/>
                </w:rPr>
                <w:t>info@afedonline.org</w:t>
              </w:r>
            </w:hyperlink>
          </w:p>
        </w:tc>
      </w:tr>
    </w:tbl>
    <w:p w:rsidR="00A25367" w:rsidRPr="00030C3B" w:rsidRDefault="00374FDB" w:rsidP="009541F9">
      <w:pPr>
        <w:spacing w:before="80"/>
        <w:ind w:left="-360"/>
        <w:rPr>
          <w:rFonts w:ascii="Verdana" w:hAnsi="Verdana"/>
          <w:b/>
          <w:bCs/>
          <w:sz w:val="18"/>
          <w:szCs w:val="18"/>
        </w:rPr>
      </w:pPr>
      <w:r w:rsidRPr="00030C3B">
        <w:rPr>
          <w:rFonts w:ascii="Verdana" w:hAnsi="Verdana"/>
          <w:b/>
          <w:bCs/>
          <w:sz w:val="18"/>
          <w:szCs w:val="18"/>
        </w:rPr>
        <w:t xml:space="preserve">You can download the application from </w:t>
      </w:r>
      <w:smartTag w:uri="urn:schemas-microsoft-com:office:smarttags" w:element="PersonName">
        <w:r w:rsidRPr="00030C3B">
          <w:rPr>
            <w:rFonts w:ascii="Verdana" w:hAnsi="Verdana"/>
            <w:b/>
            <w:bCs/>
            <w:sz w:val="18"/>
            <w:szCs w:val="18"/>
          </w:rPr>
          <w:t>AFED</w:t>
        </w:r>
      </w:smartTag>
      <w:r w:rsidRPr="00030C3B">
        <w:rPr>
          <w:rFonts w:ascii="Verdana" w:hAnsi="Verdana"/>
          <w:b/>
          <w:bCs/>
          <w:sz w:val="18"/>
          <w:szCs w:val="18"/>
        </w:rPr>
        <w:t xml:space="preserve">’s website: </w:t>
      </w:r>
      <w:hyperlink r:id="rId30" w:history="1">
        <w:r w:rsidRPr="00030C3B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www.afedonline.org</w:t>
        </w:r>
      </w:hyperlink>
      <w:r w:rsidR="00EB36F6" w:rsidRPr="00030C3B">
        <w:rPr>
          <w:rFonts w:ascii="Verdana" w:hAnsi="Verdana"/>
          <w:b/>
          <w:bCs/>
          <w:sz w:val="18"/>
          <w:szCs w:val="18"/>
        </w:rPr>
        <w:t xml:space="preserve"> and send online</w:t>
      </w:r>
    </w:p>
    <w:p w:rsidR="002326DD" w:rsidRPr="00030C3B" w:rsidRDefault="00374FDB" w:rsidP="00245E80">
      <w:pPr>
        <w:spacing w:before="240"/>
        <w:ind w:left="-357"/>
        <w:rPr>
          <w:rFonts w:ascii="Verdana" w:hAnsi="Verdana"/>
          <w:sz w:val="20"/>
          <w:szCs w:val="20"/>
          <w:lang w:bidi="ar-LB"/>
        </w:rPr>
      </w:pPr>
      <w:r w:rsidRPr="00030C3B">
        <w:rPr>
          <w:rFonts w:ascii="Verdana" w:hAnsi="Verdana"/>
          <w:sz w:val="20"/>
          <w:szCs w:val="20"/>
          <w:lang w:bidi="ar-LB"/>
        </w:rPr>
        <w:t>Date: ______________________</w:t>
      </w:r>
    </w:p>
    <w:p w:rsidR="00374FDB" w:rsidRPr="00030C3B" w:rsidRDefault="00374FDB" w:rsidP="00540CCB">
      <w:pPr>
        <w:spacing w:before="240"/>
        <w:ind w:left="-357"/>
        <w:rPr>
          <w:rFonts w:ascii="Verdana" w:hAnsi="Verdana"/>
          <w:sz w:val="20"/>
          <w:szCs w:val="20"/>
          <w:lang w:bidi="ar-LB"/>
        </w:rPr>
      </w:pPr>
      <w:r w:rsidRPr="00030C3B">
        <w:rPr>
          <w:rFonts w:ascii="Verdana" w:hAnsi="Verdana"/>
          <w:sz w:val="20"/>
          <w:szCs w:val="20"/>
          <w:lang w:bidi="ar-LB"/>
        </w:rPr>
        <w:t>Signature: __________________</w:t>
      </w:r>
    </w:p>
    <w:sectPr w:rsidR="00374FDB" w:rsidRPr="00030C3B" w:rsidSect="009541F9">
      <w:headerReference w:type="default" r:id="rId31"/>
      <w:pgSz w:w="11909" w:h="16834" w:code="9"/>
      <w:pgMar w:top="284" w:right="1021" w:bottom="289" w:left="102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F3" w:rsidRDefault="00410BF3">
      <w:r>
        <w:separator/>
      </w:r>
    </w:p>
  </w:endnote>
  <w:endnote w:type="continuationSeparator" w:id="1">
    <w:p w:rsidR="00410BF3" w:rsidRDefault="0041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F3" w:rsidRDefault="00410BF3">
      <w:r>
        <w:separator/>
      </w:r>
    </w:p>
  </w:footnote>
  <w:footnote w:type="continuationSeparator" w:id="1">
    <w:p w:rsidR="00410BF3" w:rsidRDefault="00410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FE" w:rsidRDefault="00C42EFE" w:rsidP="00CD4D6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79B1"/>
    <w:multiLevelType w:val="hybridMultilevel"/>
    <w:tmpl w:val="7F7058A4"/>
    <w:lvl w:ilvl="0" w:tplc="E81AAC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70D16"/>
    <w:multiLevelType w:val="hybridMultilevel"/>
    <w:tmpl w:val="6F3A7130"/>
    <w:lvl w:ilvl="0" w:tplc="310C16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57B0E"/>
    <w:multiLevelType w:val="hybridMultilevel"/>
    <w:tmpl w:val="512C53EC"/>
    <w:lvl w:ilvl="0" w:tplc="72C8FD4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1060D"/>
    <w:multiLevelType w:val="hybridMultilevel"/>
    <w:tmpl w:val="99EA4412"/>
    <w:lvl w:ilvl="0" w:tplc="310C16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FB4576"/>
    <w:multiLevelType w:val="hybridMultilevel"/>
    <w:tmpl w:val="FE4C5BE0"/>
    <w:lvl w:ilvl="0" w:tplc="310C16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5133E3"/>
    <w:multiLevelType w:val="hybridMultilevel"/>
    <w:tmpl w:val="AF48DC1C"/>
    <w:lvl w:ilvl="0" w:tplc="A38495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4F0C7F"/>
    <w:multiLevelType w:val="hybridMultilevel"/>
    <w:tmpl w:val="2B581326"/>
    <w:lvl w:ilvl="0" w:tplc="310C16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6DD"/>
    <w:rsid w:val="00030C3B"/>
    <w:rsid w:val="00045815"/>
    <w:rsid w:val="00054C16"/>
    <w:rsid w:val="00082033"/>
    <w:rsid w:val="000A11A4"/>
    <w:rsid w:val="000F05F1"/>
    <w:rsid w:val="001249F0"/>
    <w:rsid w:val="00162989"/>
    <w:rsid w:val="001A6F97"/>
    <w:rsid w:val="001D49C0"/>
    <w:rsid w:val="002326DD"/>
    <w:rsid w:val="00245E80"/>
    <w:rsid w:val="00246DF0"/>
    <w:rsid w:val="002D5094"/>
    <w:rsid w:val="00306F14"/>
    <w:rsid w:val="00327802"/>
    <w:rsid w:val="003378AC"/>
    <w:rsid w:val="00344293"/>
    <w:rsid w:val="003720E4"/>
    <w:rsid w:val="00374FDB"/>
    <w:rsid w:val="003819C5"/>
    <w:rsid w:val="003A000F"/>
    <w:rsid w:val="00410BF3"/>
    <w:rsid w:val="00414BC0"/>
    <w:rsid w:val="004209FA"/>
    <w:rsid w:val="00455EA2"/>
    <w:rsid w:val="004C77BB"/>
    <w:rsid w:val="004D7C2D"/>
    <w:rsid w:val="00540CCB"/>
    <w:rsid w:val="00545CC3"/>
    <w:rsid w:val="005508F3"/>
    <w:rsid w:val="00556DFB"/>
    <w:rsid w:val="00556ECE"/>
    <w:rsid w:val="0056031E"/>
    <w:rsid w:val="005743CF"/>
    <w:rsid w:val="005870F6"/>
    <w:rsid w:val="00597243"/>
    <w:rsid w:val="005C2864"/>
    <w:rsid w:val="005E53C7"/>
    <w:rsid w:val="005F09B2"/>
    <w:rsid w:val="00666090"/>
    <w:rsid w:val="0067238C"/>
    <w:rsid w:val="0068491E"/>
    <w:rsid w:val="006D483F"/>
    <w:rsid w:val="00761146"/>
    <w:rsid w:val="007633FA"/>
    <w:rsid w:val="00765268"/>
    <w:rsid w:val="00765927"/>
    <w:rsid w:val="0078000F"/>
    <w:rsid w:val="007A40C3"/>
    <w:rsid w:val="007A4DD5"/>
    <w:rsid w:val="00801802"/>
    <w:rsid w:val="00822896"/>
    <w:rsid w:val="0089603B"/>
    <w:rsid w:val="00932CD0"/>
    <w:rsid w:val="00947965"/>
    <w:rsid w:val="009541F9"/>
    <w:rsid w:val="009E34D5"/>
    <w:rsid w:val="009F6F7F"/>
    <w:rsid w:val="00A25367"/>
    <w:rsid w:val="00A7018C"/>
    <w:rsid w:val="00AA41A4"/>
    <w:rsid w:val="00AB12A9"/>
    <w:rsid w:val="00AD79A1"/>
    <w:rsid w:val="00B0200A"/>
    <w:rsid w:val="00B571DB"/>
    <w:rsid w:val="00B636C8"/>
    <w:rsid w:val="00B7102E"/>
    <w:rsid w:val="00C42EFE"/>
    <w:rsid w:val="00C87450"/>
    <w:rsid w:val="00CD4D6A"/>
    <w:rsid w:val="00D47992"/>
    <w:rsid w:val="00DC567A"/>
    <w:rsid w:val="00DF5F49"/>
    <w:rsid w:val="00E01C4C"/>
    <w:rsid w:val="00E315BF"/>
    <w:rsid w:val="00E5098B"/>
    <w:rsid w:val="00E50D76"/>
    <w:rsid w:val="00EB36F6"/>
    <w:rsid w:val="00EF798B"/>
    <w:rsid w:val="00F34509"/>
    <w:rsid w:val="00F458F8"/>
    <w:rsid w:val="00F62709"/>
    <w:rsid w:val="00F7191B"/>
    <w:rsid w:val="00F741F1"/>
    <w:rsid w:val="00FA36E5"/>
    <w:rsid w:val="00FE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rpt1">
    <w:name w:val="exerpt1"/>
    <w:basedOn w:val="DefaultParagraphFont"/>
    <w:rsid w:val="00CD4D6A"/>
    <w:rPr>
      <w:b w:val="0"/>
      <w:bCs w:val="0"/>
      <w:strike w:val="0"/>
      <w:dstrike w:val="0"/>
      <w:color w:val="595959"/>
      <w:sz w:val="15"/>
      <w:szCs w:val="15"/>
      <w:u w:val="none"/>
      <w:effect w:val="none"/>
    </w:rPr>
  </w:style>
  <w:style w:type="character" w:styleId="Hyperlink">
    <w:name w:val="Hyperlink"/>
    <w:basedOn w:val="DefaultParagraphFont"/>
    <w:rsid w:val="00CD4D6A"/>
    <w:rPr>
      <w:color w:val="0000FF"/>
      <w:u w:val="single"/>
    </w:rPr>
  </w:style>
  <w:style w:type="paragraph" w:styleId="Header">
    <w:name w:val="header"/>
    <w:basedOn w:val="Normal"/>
    <w:rsid w:val="00CD4D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77BB"/>
    <w:pPr>
      <w:tabs>
        <w:tab w:val="center" w:pos="4320"/>
        <w:tab w:val="right" w:pos="8640"/>
      </w:tabs>
    </w:pPr>
  </w:style>
  <w:style w:type="character" w:customStyle="1" w:styleId="Hyperlink4">
    <w:name w:val="Hyperlink4"/>
    <w:basedOn w:val="DefaultParagraphFont"/>
    <w:rsid w:val="00C42EFE"/>
    <w:rPr>
      <w:rFonts w:ascii="Verdana" w:hAnsi="Verdana" w:cs="Times New Roman" w:hint="default"/>
      <w:strike w:val="0"/>
      <w:dstrike w:val="0"/>
      <w:color w:val="auto"/>
      <w:spacing w:val="0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rsid w:val="0059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2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72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rpt1">
    <w:name w:val="exerpt1"/>
    <w:basedOn w:val="DefaultParagraphFont"/>
    <w:rsid w:val="00CD4D6A"/>
    <w:rPr>
      <w:b w:val="0"/>
      <w:bCs w:val="0"/>
      <w:strike w:val="0"/>
      <w:dstrike w:val="0"/>
      <w:color w:val="595959"/>
      <w:sz w:val="15"/>
      <w:szCs w:val="15"/>
      <w:u w:val="none"/>
      <w:effect w:val="none"/>
    </w:rPr>
  </w:style>
  <w:style w:type="character" w:styleId="Hyperlink">
    <w:name w:val="Hyperlink"/>
    <w:basedOn w:val="DefaultParagraphFont"/>
    <w:rsid w:val="00CD4D6A"/>
    <w:rPr>
      <w:color w:val="0000FF"/>
      <w:u w:val="single"/>
    </w:rPr>
  </w:style>
  <w:style w:type="paragraph" w:styleId="Header">
    <w:name w:val="header"/>
    <w:basedOn w:val="Normal"/>
    <w:rsid w:val="00CD4D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77BB"/>
    <w:pPr>
      <w:tabs>
        <w:tab w:val="center" w:pos="4320"/>
        <w:tab w:val="right" w:pos="8640"/>
      </w:tabs>
    </w:pPr>
  </w:style>
  <w:style w:type="character" w:customStyle="1" w:styleId="Hyperlink4">
    <w:name w:val="Hyperlink4"/>
    <w:basedOn w:val="DefaultParagraphFont"/>
    <w:rsid w:val="00C42EFE"/>
    <w:rPr>
      <w:rFonts w:ascii="Verdana" w:hAnsi="Verdana" w:cs="Times New Roman" w:hint="default"/>
      <w:strike w:val="0"/>
      <w:dstrike w:val="0"/>
      <w:color w:val="auto"/>
      <w:spacing w:val="0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rsid w:val="0059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2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72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edonline.org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yperlink" Target="mailto:info@afedonlin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hyperlink" Target="http://www.afedonline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B9F9-9089-4B7D-BD11-5A69B595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Links>
    <vt:vector size="12" baseType="variant"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http://www.afedonline.org/</vt:lpwstr>
      </vt:variant>
      <vt:variant>
        <vt:lpwstr/>
      </vt:variant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mailto:info@afedonline.org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Sadek</cp:lastModifiedBy>
  <cp:revision>2</cp:revision>
  <cp:lastPrinted>2016-11-25T13:47:00Z</cp:lastPrinted>
  <dcterms:created xsi:type="dcterms:W3CDTF">2020-06-05T09:16:00Z</dcterms:created>
  <dcterms:modified xsi:type="dcterms:W3CDTF">2020-06-05T09:16:00Z</dcterms:modified>
</cp:coreProperties>
</file>